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5B7CD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5B7CD6">
      <w:pPr>
        <w:ind w:left="99" w:hangingChars="51" w:hanging="99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5B7CD6" w:rsidTr="003B6A67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72" w:hanging="172"/>
              <w:jc w:val="center"/>
              <w:rPr>
                <w:w w:val="90"/>
              </w:rPr>
            </w:pPr>
            <w:r w:rsidRPr="009D1EF9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  <w:r w:rsidRPr="009D1EF9">
              <w:rPr>
                <w:rFonts w:hint="eastAsia"/>
                <w:w w:val="80"/>
              </w:rPr>
              <w:t>担　当</w:t>
            </w:r>
          </w:p>
        </w:tc>
      </w:tr>
      <w:tr w:rsidR="005B7CD6" w:rsidTr="003B6A67">
        <w:trPr>
          <w:trHeight w:val="771"/>
        </w:trPr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B7CD6" w:rsidRPr="009D1EF9" w:rsidRDefault="005B7CD6" w:rsidP="003B6A67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5B7CD6" w:rsidRDefault="005B7CD6" w:rsidP="005B7CD6">
      <w:pPr>
        <w:wordWrap w:val="0"/>
        <w:ind w:left="99" w:hangingChars="51" w:hanging="99"/>
        <w:jc w:val="right"/>
      </w:pPr>
    </w:p>
    <w:p w:rsidR="005B7CD6" w:rsidRDefault="005B7CD6" w:rsidP="005B7CD6">
      <w:pPr>
        <w:ind w:left="99" w:right="193" w:hangingChars="51" w:hanging="99"/>
        <w:jc w:val="right"/>
      </w:pPr>
      <w:r>
        <w:rPr>
          <w:rFonts w:hint="eastAsia"/>
        </w:rPr>
        <w:t>令和　　年　　月　　日</w:t>
      </w:r>
    </w:p>
    <w:p w:rsidR="005B7CD6" w:rsidRDefault="005B7CD6" w:rsidP="005B7CD6">
      <w:pPr>
        <w:ind w:left="99" w:hangingChars="51" w:hanging="99"/>
        <w:jc w:val="right"/>
      </w:pPr>
    </w:p>
    <w:p w:rsidR="002804B5" w:rsidRDefault="00784E2E" w:rsidP="005B7CD6">
      <w:pPr>
        <w:ind w:left="155" w:firstLineChars="800" w:firstLine="2426"/>
        <w:rPr>
          <w:sz w:val="32"/>
          <w:szCs w:val="32"/>
        </w:rPr>
      </w:pPr>
      <w:r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繕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現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場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連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絡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表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Pr="007A1D7C" w:rsidRDefault="002804B5" w:rsidP="002804B5">
      <w:pPr>
        <w:ind w:left="99" w:hangingChars="51" w:hanging="9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7A1D7C">
        <w:rPr>
          <w:rFonts w:hint="eastAsia"/>
        </w:rPr>
        <w:t xml:space="preserve">　　　　　</w:t>
      </w:r>
      <w:r w:rsidRPr="007A1D7C">
        <w:rPr>
          <w:rFonts w:hint="eastAsia"/>
          <w:u w:val="single"/>
        </w:rPr>
        <w:t xml:space="preserve">　</w:t>
      </w:r>
      <w:r w:rsidR="007A1D7C" w:rsidRPr="007A1D7C">
        <w:rPr>
          <w:rFonts w:hint="eastAsia"/>
          <w:u w:val="single"/>
        </w:rPr>
        <w:t xml:space="preserve">№　　　　　</w:t>
      </w:r>
    </w:p>
    <w:p w:rsidR="002804B5" w:rsidRDefault="002804B5" w:rsidP="002804B5">
      <w:pPr>
        <w:ind w:left="99" w:hangingChars="51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60"/>
      </w:tblGrid>
      <w:tr w:rsidR="007A1D7C" w:rsidTr="009D1EF9">
        <w:trPr>
          <w:trHeight w:val="585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7A1D7C" w:rsidRDefault="00784E2E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修繕</w:t>
            </w:r>
            <w:r w:rsidR="007A1D7C">
              <w:rPr>
                <w:rFonts w:hint="eastAsia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bottom w:val="nil"/>
            </w:tcBorders>
            <w:vAlign w:val="center"/>
          </w:tcPr>
          <w:p w:rsidR="007A1D7C" w:rsidRDefault="007A1D7C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○○</w:t>
            </w:r>
            <w:r w:rsidR="005B7CD6">
              <w:rPr>
                <w:rFonts w:hint="eastAsia"/>
              </w:rPr>
              <w:t>○○</w:t>
            </w:r>
            <w:r w:rsidR="00784E2E">
              <w:rPr>
                <w:rFonts w:hint="eastAsia"/>
              </w:rPr>
              <w:t>修繕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63"/>
      </w:tblGrid>
      <w:tr w:rsidR="00E85561" w:rsidTr="009D1EF9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193" w:hanging="193"/>
              <w:jc w:val="center"/>
            </w:pPr>
          </w:p>
          <w:p w:rsidR="00E85561" w:rsidRDefault="00E85561" w:rsidP="00E85561">
            <w:pPr>
              <w:ind w:left="193" w:hanging="193"/>
              <w:jc w:val="center"/>
            </w:pPr>
            <w:r>
              <w:rPr>
                <w:rFonts w:hint="eastAsia"/>
              </w:rPr>
              <w:t>発</w:t>
            </w:r>
          </w:p>
          <w:p w:rsidR="00E85561" w:rsidRDefault="00E85561" w:rsidP="00E85561">
            <w:pPr>
              <w:ind w:left="193" w:hanging="193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19328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19328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594346">
              <w:rPr>
                <w:rFonts w:hint="eastAsia"/>
              </w:rPr>
              <w:t>下記の</w:t>
            </w:r>
            <w:r w:rsidR="009D1EF9" w:rsidRPr="00594346">
              <w:rPr>
                <w:rFonts w:hint="eastAsia"/>
              </w:rPr>
              <w:t>とお</w:t>
            </w:r>
            <w:r w:rsidRPr="00594346">
              <w:rPr>
                <w:rFonts w:hint="eastAsia"/>
              </w:rPr>
              <w:t>り指示します。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9D1EF9">
              <w:rPr>
                <w:rFonts w:hint="eastAsia"/>
              </w:rPr>
              <w:t>とお</w:t>
            </w:r>
            <w:r>
              <w:rPr>
                <w:rFonts w:hint="eastAsia"/>
              </w:rPr>
              <w:t>り打合せしました。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現場代理人　　○○　○○　　印</w:t>
            </w:r>
            <w:r w:rsidR="00F72920">
              <w:rPr>
                <w:rFonts w:hint="eastAsia"/>
              </w:rPr>
              <w:t xml:space="preserve">　　</w:t>
            </w:r>
            <w:r w:rsidR="00F72920" w:rsidRPr="00F72920">
              <w:rPr>
                <w:rFonts w:hint="eastAsia"/>
              </w:rPr>
              <w:t>下記のとおり承諾願います。</w:t>
            </w:r>
          </w:p>
        </w:tc>
      </w:tr>
      <w:tr w:rsidR="00E85561" w:rsidTr="009D1EF9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193" w:hanging="193"/>
              <w:jc w:val="center"/>
            </w:pPr>
          </w:p>
          <w:p w:rsidR="00E85561" w:rsidRDefault="00E85561" w:rsidP="00E85561">
            <w:pPr>
              <w:ind w:left="193" w:hanging="193"/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6360" w:type="dxa"/>
            <w:tcBorders>
              <w:bottom w:val="nil"/>
            </w:tcBorders>
          </w:tcPr>
          <w:p w:rsidR="00E85561" w:rsidRDefault="00E85561" w:rsidP="00E85561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19328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19328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594346">
              <w:rPr>
                <w:rFonts w:hint="eastAsia"/>
              </w:rPr>
              <w:t>下記の</w:t>
            </w:r>
            <w:r w:rsidR="009D1EF9" w:rsidRPr="00594346">
              <w:rPr>
                <w:rFonts w:hint="eastAsia"/>
              </w:rPr>
              <w:t>とお</w:t>
            </w:r>
            <w:r w:rsidRPr="00594346">
              <w:rPr>
                <w:rFonts w:hint="eastAsia"/>
              </w:rPr>
              <w:t>り</w:t>
            </w:r>
            <w:r w:rsidR="00F72920">
              <w:rPr>
                <w:rFonts w:hint="eastAsia"/>
              </w:rPr>
              <w:t>指示</w:t>
            </w:r>
            <w:bookmarkStart w:id="0" w:name="_GoBack"/>
            <w:bookmarkEnd w:id="0"/>
            <w:r w:rsidR="009D1EF9" w:rsidRPr="00594346">
              <w:rPr>
                <w:rFonts w:hint="eastAsia"/>
              </w:rPr>
              <w:t>了承</w:t>
            </w:r>
            <w:r w:rsidRPr="00594346">
              <w:rPr>
                <w:rFonts w:hint="eastAsia"/>
              </w:rPr>
              <w:t>します。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9D1EF9">
              <w:rPr>
                <w:rFonts w:hint="eastAsia"/>
              </w:rPr>
              <w:t>とおり</w:t>
            </w:r>
            <w:r>
              <w:rPr>
                <w:rFonts w:hint="eastAsia"/>
              </w:rPr>
              <w:t>打合せしました。</w:t>
            </w:r>
          </w:p>
          <w:p w:rsidR="00E85561" w:rsidRPr="007A1D7C" w:rsidRDefault="00E85561" w:rsidP="00E85561">
            <w:pPr>
              <w:ind w:left="193" w:hanging="193"/>
              <w:rPr>
                <w:kern w:val="0"/>
              </w:rPr>
            </w:pPr>
            <w:r>
              <w:rPr>
                <w:rFonts w:hint="eastAsia"/>
              </w:rPr>
              <w:t>現場代理人　　○○　○○　　印</w:t>
            </w:r>
            <w:r w:rsidR="00F72920">
              <w:rPr>
                <w:rFonts w:hint="eastAsia"/>
              </w:rPr>
              <w:t xml:space="preserve">　　</w:t>
            </w:r>
            <w:r w:rsidR="00F72920" w:rsidRPr="00F72920">
              <w:rPr>
                <w:rFonts w:hint="eastAsia"/>
              </w:rPr>
              <w:t>下記のとおり承諾します。</w:t>
            </w:r>
          </w:p>
        </w:tc>
      </w:tr>
      <w:tr w:rsidR="00E85561" w:rsidTr="009D1EF9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E85561" w:rsidRDefault="00E85561" w:rsidP="009064CA">
            <w:pPr>
              <w:ind w:left="193" w:hanging="193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360" w:type="dxa"/>
            <w:tcBorders>
              <w:bottom w:val="nil"/>
            </w:tcBorders>
            <w:vAlign w:val="center"/>
          </w:tcPr>
          <w:p w:rsidR="00E85561" w:rsidRPr="00E85561" w:rsidRDefault="00E85561" w:rsidP="009064CA">
            <w:pPr>
              <w:ind w:leftChars="100" w:left="193" w:firstLineChars="1000" w:firstLine="1933"/>
              <w:rPr>
                <w:kern w:val="0"/>
              </w:rPr>
            </w:pPr>
            <w:r>
              <w:rPr>
                <w:rFonts w:hint="eastAsia"/>
                <w:kern w:val="0"/>
              </w:rPr>
              <w:t>記　　　　　　　事</w:t>
            </w:r>
          </w:p>
        </w:tc>
      </w:tr>
      <w:tr w:rsidR="009D1EF9" w:rsidTr="00B62900">
        <w:trPr>
          <w:trHeight w:val="4935"/>
        </w:trPr>
        <w:tc>
          <w:tcPr>
            <w:tcW w:w="1905" w:type="dxa"/>
          </w:tcPr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  <w:p w:rsidR="009D1EF9" w:rsidRDefault="009D1EF9" w:rsidP="00E85561">
            <w:pPr>
              <w:ind w:left="0" w:firstLineChars="0" w:firstLine="0"/>
            </w:pPr>
          </w:p>
        </w:tc>
        <w:tc>
          <w:tcPr>
            <w:tcW w:w="6363" w:type="dxa"/>
          </w:tcPr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tabs>
                <w:tab w:val="left" w:pos="2509"/>
              </w:tabs>
              <w:ind w:left="193" w:hanging="193"/>
            </w:pPr>
            <w:r>
              <w:tab/>
            </w:r>
            <w:r>
              <w:tab/>
            </w: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193" w:hanging="193"/>
            </w:pPr>
          </w:p>
          <w:p w:rsidR="009D1EF9" w:rsidRDefault="009D1EF9" w:rsidP="009D1EF9">
            <w:pPr>
              <w:ind w:left="0" w:firstLineChars="0" w:firstLine="0"/>
            </w:pPr>
          </w:p>
        </w:tc>
      </w:tr>
    </w:tbl>
    <w:p w:rsidR="00E85561" w:rsidRDefault="00E85561" w:rsidP="00B62900">
      <w:pPr>
        <w:ind w:left="0" w:firstLineChars="0" w:firstLine="0"/>
        <w:rPr>
          <w:rFonts w:hint="eastAsia"/>
        </w:rPr>
      </w:pPr>
    </w:p>
    <w:sectPr w:rsidR="00E85561" w:rsidSect="009D1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2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B9" w:rsidRDefault="004B1EB9" w:rsidP="00EA0300">
      <w:pPr>
        <w:spacing w:line="240" w:lineRule="auto"/>
        <w:ind w:left="210" w:hanging="210"/>
      </w:pPr>
      <w:r>
        <w:separator/>
      </w:r>
    </w:p>
  </w:endnote>
  <w:endnote w:type="continuationSeparator" w:id="0">
    <w:p w:rsidR="004B1EB9" w:rsidRDefault="004B1EB9" w:rsidP="00EA0300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Default="00EA0300" w:rsidP="00EA0300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567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A0300" w:rsidRPr="00EA0300" w:rsidRDefault="00F72920" w:rsidP="00EA0300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EA0300" w:rsidRDefault="00EA0300" w:rsidP="00EA0300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EA0300" w:rsidP="00EA0300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EA0300" w:rsidRDefault="00EA0300" w:rsidP="00EA0300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B9" w:rsidRDefault="004B1EB9" w:rsidP="00EA0300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4B1EB9" w:rsidRDefault="004B1EB9" w:rsidP="00EA0300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Default="00EA0300" w:rsidP="00EA0300">
    <w:pPr>
      <w:pStyle w:val="a9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EA0300" w:rsidP="00A744A5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EA0300">
      <w:rPr>
        <w:rFonts w:ascii="ＭＳ ゴシック" w:eastAsia="ＭＳ ゴシック" w:hAnsi="ＭＳ ゴシック" w:hint="eastAsia"/>
      </w:rPr>
      <w:t>様式第４０号の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0" w:rsidRPr="00EA0300" w:rsidRDefault="00EA0300" w:rsidP="00A744A5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EA0300">
      <w:rPr>
        <w:rFonts w:ascii="ＭＳ ゴシック" w:eastAsia="ＭＳ ゴシック" w:hAnsi="ＭＳ ゴシック" w:hint="eastAsia"/>
      </w:rPr>
      <w:t>様式第４０号の１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3259D"/>
    <w:rsid w:val="000A4956"/>
    <w:rsid w:val="002804B5"/>
    <w:rsid w:val="00315ABD"/>
    <w:rsid w:val="003810ED"/>
    <w:rsid w:val="004B1EB9"/>
    <w:rsid w:val="004B6840"/>
    <w:rsid w:val="00594346"/>
    <w:rsid w:val="005B7CD6"/>
    <w:rsid w:val="00630CA3"/>
    <w:rsid w:val="0065708E"/>
    <w:rsid w:val="006962E1"/>
    <w:rsid w:val="00784E2E"/>
    <w:rsid w:val="007A1485"/>
    <w:rsid w:val="007A1D7C"/>
    <w:rsid w:val="00856845"/>
    <w:rsid w:val="009064CA"/>
    <w:rsid w:val="009A68BD"/>
    <w:rsid w:val="009D1EF9"/>
    <w:rsid w:val="00A26708"/>
    <w:rsid w:val="00A744A5"/>
    <w:rsid w:val="00B62900"/>
    <w:rsid w:val="00B90615"/>
    <w:rsid w:val="00BD38B7"/>
    <w:rsid w:val="00C96E34"/>
    <w:rsid w:val="00CB3EE7"/>
    <w:rsid w:val="00CC396A"/>
    <w:rsid w:val="00CD45A6"/>
    <w:rsid w:val="00CD6ADC"/>
    <w:rsid w:val="00E73D05"/>
    <w:rsid w:val="00E85561"/>
    <w:rsid w:val="00EA0300"/>
    <w:rsid w:val="00F72920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4BA7E"/>
  <w15:docId w15:val="{73577EFE-5F72-4667-B5BB-A49F3AF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64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4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0300"/>
  </w:style>
  <w:style w:type="paragraph" w:styleId="ab">
    <w:name w:val="footer"/>
    <w:basedOn w:val="a"/>
    <w:link w:val="ac"/>
    <w:uiPriority w:val="99"/>
    <w:unhideWhenUsed/>
    <w:rsid w:val="00EA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29</cp:revision>
  <cp:lastPrinted>2019-07-09T06:35:00Z</cp:lastPrinted>
  <dcterms:created xsi:type="dcterms:W3CDTF">2016-02-16T06:19:00Z</dcterms:created>
  <dcterms:modified xsi:type="dcterms:W3CDTF">2019-07-12T01:47:00Z</dcterms:modified>
</cp:coreProperties>
</file>