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621F" w14:textId="77777777" w:rsidR="0072047F" w:rsidRDefault="0031611C">
      <w:pPr>
        <w:pStyle w:val="a3"/>
        <w:spacing w:line="340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</w:p>
    <w:p w14:paraId="3F0D325A" w14:textId="77777777" w:rsidR="0072047F" w:rsidRDefault="0031611C">
      <w:pPr>
        <w:pStyle w:val="a3"/>
        <w:spacing w:line="340" w:lineRule="exact"/>
        <w:jc w:val="center"/>
        <w:rPr>
          <w:spacing w:val="0"/>
          <w:sz w:val="28"/>
        </w:rPr>
      </w:pPr>
      <w:r>
        <w:rPr>
          <w:rFonts w:ascii="ＭＳ 明朝" w:hAnsi="ＭＳ 明朝" w:hint="eastAsia"/>
          <w:sz w:val="28"/>
        </w:rPr>
        <w:t>技術資料</w:t>
      </w:r>
    </w:p>
    <w:p w14:paraId="78518088" w14:textId="77777777" w:rsidR="0072047F" w:rsidRDefault="0031611C">
      <w:pPr>
        <w:pStyle w:val="a3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69BCD970" w14:textId="77777777" w:rsidR="0072047F" w:rsidRDefault="0072047F">
      <w:pPr>
        <w:pStyle w:val="a3"/>
        <w:spacing w:line="340" w:lineRule="exact"/>
        <w:rPr>
          <w:rFonts w:ascii="ＭＳ 明朝" w:hAnsi="ＭＳ 明朝"/>
        </w:rPr>
      </w:pPr>
    </w:p>
    <w:tbl>
      <w:tblPr>
        <w:tblStyle w:val="ad"/>
        <w:tblW w:w="9344" w:type="dxa"/>
        <w:tblLayout w:type="fixed"/>
        <w:tblLook w:val="04A0" w:firstRow="1" w:lastRow="0" w:firstColumn="1" w:lastColumn="0" w:noHBand="0" w:noVBand="1"/>
      </w:tblPr>
      <w:tblGrid>
        <w:gridCol w:w="2466"/>
        <w:gridCol w:w="2206"/>
        <w:gridCol w:w="4672"/>
      </w:tblGrid>
      <w:tr w:rsidR="0072047F" w14:paraId="2FC23154" w14:textId="77777777">
        <w:tc>
          <w:tcPr>
            <w:tcW w:w="2518" w:type="dxa"/>
          </w:tcPr>
          <w:p w14:paraId="0CEE9D98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877ED2">
              <w:rPr>
                <w:rFonts w:ascii="ＭＳ 明朝" w:hAnsi="ＭＳ 明朝" w:hint="eastAsia"/>
                <w:sz w:val="24"/>
              </w:rPr>
              <w:t>工事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034" w:type="dxa"/>
            <w:gridSpan w:val="2"/>
          </w:tcPr>
          <w:p w14:paraId="39208605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25968575" w14:textId="77777777">
        <w:tc>
          <w:tcPr>
            <w:tcW w:w="2518" w:type="dxa"/>
          </w:tcPr>
          <w:p w14:paraId="47EB303E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公示日</w:t>
            </w:r>
          </w:p>
        </w:tc>
        <w:tc>
          <w:tcPr>
            <w:tcW w:w="7034" w:type="dxa"/>
            <w:gridSpan w:val="2"/>
          </w:tcPr>
          <w:p w14:paraId="24A6945D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0424D9A1" w14:textId="77777777">
        <w:tc>
          <w:tcPr>
            <w:tcW w:w="2518" w:type="dxa"/>
          </w:tcPr>
          <w:p w14:paraId="1A8AB2E5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034" w:type="dxa"/>
            <w:gridSpan w:val="2"/>
          </w:tcPr>
          <w:p w14:paraId="55FDC96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56E30C09" w14:textId="77777777">
        <w:tc>
          <w:tcPr>
            <w:tcW w:w="2518" w:type="dxa"/>
          </w:tcPr>
          <w:p w14:paraId="14BD9B1B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034" w:type="dxa"/>
            <w:gridSpan w:val="2"/>
          </w:tcPr>
          <w:p w14:paraId="48F41554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16026BFC" w14:textId="77777777">
        <w:tc>
          <w:tcPr>
            <w:tcW w:w="4776" w:type="dxa"/>
            <w:gridSpan w:val="2"/>
          </w:tcPr>
          <w:p w14:paraId="5F518AE9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4776" w:type="dxa"/>
          </w:tcPr>
          <w:p w14:paraId="564AFE16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</w:t>
            </w:r>
          </w:p>
        </w:tc>
      </w:tr>
    </w:tbl>
    <w:p w14:paraId="75F55BCA" w14:textId="77777777" w:rsidR="0072047F" w:rsidRDefault="0072047F">
      <w:pPr>
        <w:pStyle w:val="a3"/>
        <w:spacing w:line="340" w:lineRule="exact"/>
        <w:rPr>
          <w:rFonts w:ascii="ＭＳ 明朝" w:hAnsi="ＭＳ 明朝"/>
        </w:rPr>
      </w:pPr>
    </w:p>
    <w:p w14:paraId="60CF4BE4" w14:textId="77777777" w:rsidR="0072047F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●</w:t>
      </w:r>
      <w:r>
        <w:rPr>
          <w:rFonts w:ascii="ＭＳ 明朝" w:hAnsi="ＭＳ 明朝" w:hint="eastAsia"/>
          <w:sz w:val="24"/>
        </w:rPr>
        <w:t>技術職員・資格（電気通信関連）</w:t>
      </w: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1134"/>
        <w:gridCol w:w="1276"/>
      </w:tblGrid>
      <w:tr w:rsidR="0072047F" w14:paraId="0BACD1F8" w14:textId="77777777">
        <w:tc>
          <w:tcPr>
            <w:tcW w:w="1555" w:type="dxa"/>
          </w:tcPr>
          <w:p w14:paraId="0B9F5F3F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分野</w:t>
            </w:r>
          </w:p>
        </w:tc>
        <w:tc>
          <w:tcPr>
            <w:tcW w:w="5386" w:type="dxa"/>
          </w:tcPr>
          <w:p w14:paraId="7C159933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資格・担当</w:t>
            </w:r>
          </w:p>
        </w:tc>
        <w:tc>
          <w:tcPr>
            <w:tcW w:w="1134" w:type="dxa"/>
          </w:tcPr>
          <w:p w14:paraId="63A324E6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1276" w:type="dxa"/>
          </w:tcPr>
          <w:p w14:paraId="04CB70A3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合計人数</w:t>
            </w:r>
          </w:p>
        </w:tc>
      </w:tr>
      <w:tr w:rsidR="0072047F" w14:paraId="0A406A10" w14:textId="77777777">
        <w:trPr>
          <w:trHeight w:val="283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FFFC5C5" w14:textId="77777777" w:rsidR="0072047F" w:rsidRDefault="0072047F">
            <w:pPr>
              <w:pStyle w:val="a3"/>
              <w:spacing w:line="3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6" w:type="dxa"/>
          </w:tcPr>
          <w:p w14:paraId="12531CFE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8BEAA8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B5F338" w14:textId="77777777" w:rsidR="0072047F" w:rsidRDefault="0031611C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14:paraId="64319C8F" w14:textId="487624C0" w:rsidR="0072047F" w:rsidRDefault="0031611C">
      <w:pPr>
        <w:pStyle w:val="a3"/>
        <w:spacing w:line="340" w:lineRule="exact"/>
        <w:ind w:left="244" w:hangingChars="100" w:hanging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複数の分野を担当する職員については、最も専門とする分野を記入してください。</w:t>
      </w:r>
    </w:p>
    <w:p w14:paraId="5E50155B" w14:textId="57DDF81F" w:rsidR="0072047F" w:rsidRDefault="0031611C">
      <w:pPr>
        <w:pStyle w:val="a3"/>
        <w:spacing w:line="340" w:lineRule="exact"/>
        <w:ind w:left="244" w:hangingChars="100" w:hanging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複数の資格を有する職員については、いずれか一つの資格の保有者として取り扱いします。</w:t>
      </w:r>
    </w:p>
    <w:p w14:paraId="513D2962" w14:textId="77777777" w:rsidR="0072047F" w:rsidRDefault="0031611C">
      <w:pPr>
        <w:pStyle w:val="a3"/>
        <w:spacing w:line="3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26981EC" w14:textId="77777777" w:rsidR="0072047F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lastRenderedPageBreak/>
        <w:t>●</w:t>
      </w:r>
      <w:r w:rsidRPr="00877ED2">
        <w:rPr>
          <w:rFonts w:ascii="ＭＳ 明朝" w:hAnsi="ＭＳ 明朝" w:hint="eastAsia"/>
          <w:sz w:val="24"/>
        </w:rPr>
        <w:t>事業所</w:t>
      </w:r>
      <w:r>
        <w:rPr>
          <w:rFonts w:ascii="ＭＳ 明朝" w:hAnsi="ＭＳ 明朝" w:hint="eastAsia"/>
          <w:sz w:val="24"/>
        </w:rPr>
        <w:t>の主要業務実績、同種、</w:t>
      </w:r>
      <w:r w:rsidRPr="00877ED2">
        <w:rPr>
          <w:rFonts w:ascii="ＭＳ 明朝" w:hAnsi="ＭＳ 明朝" w:hint="eastAsia"/>
          <w:sz w:val="24"/>
        </w:rPr>
        <w:t>同類、同規模業務実績</w:t>
      </w:r>
    </w:p>
    <w:p w14:paraId="5BF83C2B" w14:textId="402C5FEC" w:rsidR="0072047F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（主要業務実績）</w:t>
      </w: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3006"/>
        <w:gridCol w:w="1525"/>
        <w:gridCol w:w="1113"/>
        <w:gridCol w:w="832"/>
        <w:gridCol w:w="1174"/>
        <w:gridCol w:w="1701"/>
      </w:tblGrid>
      <w:tr w:rsidR="0072047F" w14:paraId="47F53FC8" w14:textId="77777777">
        <w:trPr>
          <w:trHeight w:val="690"/>
        </w:trPr>
        <w:tc>
          <w:tcPr>
            <w:tcW w:w="3006" w:type="dxa"/>
            <w:vAlign w:val="center"/>
          </w:tcPr>
          <w:p w14:paraId="5D292086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1525" w:type="dxa"/>
            <w:vAlign w:val="center"/>
          </w:tcPr>
          <w:p w14:paraId="0DD1ABE5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1113" w:type="dxa"/>
            <w:vAlign w:val="center"/>
          </w:tcPr>
          <w:p w14:paraId="3FBC234B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契約額</w:t>
            </w:r>
          </w:p>
        </w:tc>
        <w:tc>
          <w:tcPr>
            <w:tcW w:w="832" w:type="dxa"/>
            <w:vAlign w:val="center"/>
          </w:tcPr>
          <w:p w14:paraId="2FA2C971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業務期間</w:t>
            </w:r>
          </w:p>
        </w:tc>
        <w:tc>
          <w:tcPr>
            <w:tcW w:w="1174" w:type="dxa"/>
            <w:vAlign w:val="center"/>
          </w:tcPr>
          <w:p w14:paraId="1316BBAF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管轄</w:t>
            </w:r>
          </w:p>
          <w:p w14:paraId="6A2AF4ED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人口</w:t>
            </w:r>
          </w:p>
        </w:tc>
        <w:tc>
          <w:tcPr>
            <w:tcW w:w="1701" w:type="dxa"/>
            <w:vAlign w:val="center"/>
          </w:tcPr>
          <w:p w14:paraId="0D030576" w14:textId="77777777" w:rsidR="0072047F" w:rsidRDefault="0031611C">
            <w:pPr>
              <w:pStyle w:val="a3"/>
              <w:spacing w:line="34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72047F" w14:paraId="5C0FACDC" w14:textId="77777777">
        <w:tc>
          <w:tcPr>
            <w:tcW w:w="3006" w:type="dxa"/>
            <w:vAlign w:val="center"/>
          </w:tcPr>
          <w:p w14:paraId="269CB32D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64927ED1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6317FDF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2A7748CC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3D307FF1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8A9257C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2047F" w14:paraId="5EB451A3" w14:textId="77777777">
        <w:tc>
          <w:tcPr>
            <w:tcW w:w="3006" w:type="dxa"/>
            <w:vAlign w:val="center"/>
          </w:tcPr>
          <w:p w14:paraId="60675135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76A33D8F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6F7D98F2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406181D0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77BDD2D0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4D75FD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2047F" w14:paraId="4E793FEE" w14:textId="77777777">
        <w:tc>
          <w:tcPr>
            <w:tcW w:w="3006" w:type="dxa"/>
            <w:vAlign w:val="center"/>
          </w:tcPr>
          <w:p w14:paraId="46ACB52D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6AAF6CD1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66EE7639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653A62E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BF18EAA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CFAD990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2047F" w14:paraId="6C7C8CDB" w14:textId="77777777">
        <w:tc>
          <w:tcPr>
            <w:tcW w:w="3006" w:type="dxa"/>
            <w:vAlign w:val="center"/>
          </w:tcPr>
          <w:p w14:paraId="1C966667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50E34832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3A558AA5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7EB4A5AB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73448721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701007D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2047F" w14:paraId="44C3F91B" w14:textId="77777777">
        <w:tc>
          <w:tcPr>
            <w:tcW w:w="3006" w:type="dxa"/>
            <w:vAlign w:val="center"/>
          </w:tcPr>
          <w:p w14:paraId="01349869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59C7A885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5B98CEE2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10458DDE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5760485A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C48235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2047F" w14:paraId="75D0AC6B" w14:textId="77777777">
        <w:tc>
          <w:tcPr>
            <w:tcW w:w="3006" w:type="dxa"/>
            <w:vAlign w:val="center"/>
          </w:tcPr>
          <w:p w14:paraId="2D385016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64651636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511F4A1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6CE28440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48F87B31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9AEF06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61736CCC" w14:textId="77777777" w:rsidR="0072047F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（同種、</w:t>
      </w:r>
      <w:r w:rsidRPr="00877ED2">
        <w:rPr>
          <w:rFonts w:ascii="ＭＳ 明朝" w:hAnsi="ＭＳ 明朝" w:hint="eastAsia"/>
          <w:sz w:val="24"/>
        </w:rPr>
        <w:t>同類、同規模業務実績</w:t>
      </w:r>
      <w:r>
        <w:rPr>
          <w:rFonts w:ascii="ＭＳ 明朝" w:hAnsi="ＭＳ 明朝" w:hint="eastAsia"/>
          <w:sz w:val="24"/>
        </w:rPr>
        <w:t>）</w:t>
      </w: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3006"/>
        <w:gridCol w:w="1525"/>
        <w:gridCol w:w="1113"/>
        <w:gridCol w:w="832"/>
        <w:gridCol w:w="1174"/>
        <w:gridCol w:w="1701"/>
      </w:tblGrid>
      <w:tr w:rsidR="0072047F" w14:paraId="361153CD" w14:textId="77777777">
        <w:trPr>
          <w:trHeight w:val="690"/>
        </w:trPr>
        <w:tc>
          <w:tcPr>
            <w:tcW w:w="3006" w:type="dxa"/>
            <w:vAlign w:val="center"/>
          </w:tcPr>
          <w:p w14:paraId="2421A58D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1525" w:type="dxa"/>
            <w:vAlign w:val="center"/>
          </w:tcPr>
          <w:p w14:paraId="39D8EB17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1113" w:type="dxa"/>
            <w:vAlign w:val="center"/>
          </w:tcPr>
          <w:p w14:paraId="51BF952A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契約額</w:t>
            </w:r>
          </w:p>
        </w:tc>
        <w:tc>
          <w:tcPr>
            <w:tcW w:w="832" w:type="dxa"/>
            <w:vAlign w:val="center"/>
          </w:tcPr>
          <w:p w14:paraId="3DCA54DC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業務期間</w:t>
            </w:r>
          </w:p>
        </w:tc>
        <w:tc>
          <w:tcPr>
            <w:tcW w:w="1174" w:type="dxa"/>
            <w:vAlign w:val="center"/>
          </w:tcPr>
          <w:p w14:paraId="16264548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管轄</w:t>
            </w:r>
          </w:p>
          <w:p w14:paraId="553C87F6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人口</w:t>
            </w:r>
          </w:p>
        </w:tc>
        <w:tc>
          <w:tcPr>
            <w:tcW w:w="1701" w:type="dxa"/>
            <w:vAlign w:val="center"/>
          </w:tcPr>
          <w:p w14:paraId="0E38DA09" w14:textId="77777777" w:rsidR="0072047F" w:rsidRDefault="0031611C">
            <w:pPr>
              <w:pStyle w:val="a3"/>
              <w:spacing w:line="34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72047F" w14:paraId="766C1376" w14:textId="77777777">
        <w:tc>
          <w:tcPr>
            <w:tcW w:w="3006" w:type="dxa"/>
            <w:vAlign w:val="center"/>
          </w:tcPr>
          <w:p w14:paraId="51C8B2B8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1B7D0F1E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27B9B64F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1A93C852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3278C08A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7F444D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2047F" w14:paraId="2932C469" w14:textId="77777777">
        <w:tc>
          <w:tcPr>
            <w:tcW w:w="3006" w:type="dxa"/>
            <w:vAlign w:val="center"/>
          </w:tcPr>
          <w:p w14:paraId="2B339FBD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7683D186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3A0A06E7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2DB7A443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792557BB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8A3A662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2047F" w14:paraId="31D09019" w14:textId="77777777">
        <w:tc>
          <w:tcPr>
            <w:tcW w:w="3006" w:type="dxa"/>
            <w:vAlign w:val="center"/>
          </w:tcPr>
          <w:p w14:paraId="1BA5BC93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4040115E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74E7254D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628EF93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21FC0276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F71AEB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2047F" w14:paraId="7810C99B" w14:textId="77777777">
        <w:tc>
          <w:tcPr>
            <w:tcW w:w="3006" w:type="dxa"/>
            <w:vAlign w:val="center"/>
          </w:tcPr>
          <w:p w14:paraId="2934EA0C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6E039577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A89DE89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362ADB40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252A09E8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CAD316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2047F" w14:paraId="1D638D80" w14:textId="77777777">
        <w:tc>
          <w:tcPr>
            <w:tcW w:w="3006" w:type="dxa"/>
            <w:vAlign w:val="center"/>
          </w:tcPr>
          <w:p w14:paraId="37133E9D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7855D7E3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0480AE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36D778C4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340D52B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3E7D8E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2047F" w14:paraId="45BD0C6E" w14:textId="77777777">
        <w:tc>
          <w:tcPr>
            <w:tcW w:w="3006" w:type="dxa"/>
            <w:vAlign w:val="center"/>
          </w:tcPr>
          <w:p w14:paraId="0F383AF9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7B3B2344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26C4EC7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6BB0D910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7A84255B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9A1FA7" w14:textId="77777777" w:rsidR="0072047F" w:rsidRDefault="0072047F">
            <w:pPr>
              <w:pStyle w:val="a3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15D3019F" w14:textId="0168A692" w:rsidR="0072047F" w:rsidRDefault="0031611C">
      <w:pPr>
        <w:pStyle w:val="a3"/>
        <w:spacing w:line="340" w:lineRule="exact"/>
        <w:rPr>
          <w:rFonts w:ascii="ＭＳ 明朝" w:hAnsi="ＭＳ 明朝"/>
        </w:rPr>
      </w:pPr>
      <w:bookmarkStart w:id="1" w:name="_Hlk93065942"/>
      <w:bookmarkStart w:id="2" w:name="_Hlk93065970"/>
      <w:r w:rsidRPr="00877ED2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主要業務：高機能消防指令センター総合整備事業</w:t>
      </w:r>
    </w:p>
    <w:p w14:paraId="5AF1FEB0" w14:textId="520A207C" w:rsidR="0072047F" w:rsidRDefault="0031611C">
      <w:pPr>
        <w:pStyle w:val="a3"/>
        <w:spacing w:line="340" w:lineRule="exact"/>
        <w:rPr>
          <w:rFonts w:ascii="ＭＳ 明朝" w:hAnsi="ＭＳ 明朝"/>
          <w:dstrike/>
          <w:sz w:val="24"/>
        </w:rPr>
      </w:pPr>
      <w:bookmarkStart w:id="3" w:name="_Hlk92882005"/>
      <w:bookmarkEnd w:id="1"/>
      <w:r>
        <w:rPr>
          <w:rFonts w:ascii="ＭＳ 明朝" w:hAnsi="ＭＳ 明朝" w:hint="eastAsia"/>
          <w:sz w:val="24"/>
        </w:rPr>
        <w:t>２</w:t>
      </w:r>
      <w:r w:rsidRPr="00877ED2">
        <w:rPr>
          <w:rFonts w:ascii="ＭＳ 明朝" w:hAnsi="ＭＳ 明朝" w:hint="eastAsia"/>
          <w:sz w:val="24"/>
        </w:rPr>
        <w:t xml:space="preserve">　同種：消防救急デジタル無線設備工事</w:t>
      </w:r>
    </w:p>
    <w:p w14:paraId="10C487AF" w14:textId="5C2D00AD" w:rsidR="0072047F" w:rsidRPr="00877ED2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877ED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同類</w:t>
      </w:r>
      <w:bookmarkStart w:id="4" w:name="_Hlk92896464"/>
      <w:r>
        <w:rPr>
          <w:rFonts w:ascii="ＭＳ 明朝" w:hAnsi="ＭＳ 明朝" w:hint="eastAsia"/>
          <w:sz w:val="24"/>
        </w:rPr>
        <w:t>、同規模</w:t>
      </w:r>
      <w:bookmarkEnd w:id="4"/>
      <w:r>
        <w:rPr>
          <w:rFonts w:ascii="ＭＳ 明朝" w:hAnsi="ＭＳ 明朝" w:hint="eastAsia"/>
          <w:sz w:val="24"/>
        </w:rPr>
        <w:t>：県防災行政無線設備工事、市町村防災行政無線設備工事</w:t>
      </w:r>
    </w:p>
    <w:bookmarkEnd w:id="3"/>
    <w:p w14:paraId="5E96095B" w14:textId="457FCCAE" w:rsidR="0072047F" w:rsidRPr="0031611C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 w:rsidRPr="00877ED2">
        <w:rPr>
          <w:rFonts w:ascii="ＭＳ 明朝" w:hAnsi="ＭＳ 明朝" w:hint="eastAsia"/>
          <w:sz w:val="24"/>
        </w:rPr>
        <w:t xml:space="preserve">４　</w:t>
      </w:r>
      <w:bookmarkStart w:id="5" w:name="_Hlk92896184"/>
      <w:r w:rsidRPr="00877ED2">
        <w:rPr>
          <w:rFonts w:ascii="ＭＳ 明朝" w:hAnsi="ＭＳ 明朝" w:hint="eastAsia"/>
          <w:sz w:val="24"/>
        </w:rPr>
        <w:t>実績が確認できる資料（写し）を添付してください。</w:t>
      </w:r>
    </w:p>
    <w:bookmarkEnd w:id="2"/>
    <w:bookmarkEnd w:id="5"/>
    <w:p w14:paraId="61789AB1" w14:textId="77777777" w:rsidR="0072047F" w:rsidRDefault="0072047F">
      <w:pPr>
        <w:pStyle w:val="a3"/>
        <w:spacing w:line="340" w:lineRule="exact"/>
        <w:rPr>
          <w:rFonts w:ascii="ＭＳ 明朝" w:hAnsi="ＭＳ 明朝"/>
        </w:rPr>
      </w:pPr>
    </w:p>
    <w:p w14:paraId="4A78846D" w14:textId="191669E9" w:rsidR="0072047F" w:rsidRDefault="0031611C">
      <w:pPr>
        <w:pStyle w:val="a3"/>
        <w:spacing w:line="340" w:lineRule="exact"/>
        <w:ind w:leftChars="67" w:left="141" w:firstLineChars="41" w:firstLine="88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●</w:t>
      </w:r>
      <w:r>
        <w:rPr>
          <w:rFonts w:ascii="ＭＳ 明朝" w:hAnsi="ＭＳ 明朝" w:hint="eastAsia"/>
          <w:sz w:val="24"/>
        </w:rPr>
        <w:t>プロジェクトマネージャー</w:t>
      </w:r>
    </w:p>
    <w:tbl>
      <w:tblPr>
        <w:tblStyle w:val="ad"/>
        <w:tblW w:w="9344" w:type="dxa"/>
        <w:tblLayout w:type="fixed"/>
        <w:tblLook w:val="04A0" w:firstRow="1" w:lastRow="0" w:firstColumn="1" w:lastColumn="0" w:noHBand="0" w:noVBand="1"/>
      </w:tblPr>
      <w:tblGrid>
        <w:gridCol w:w="4678"/>
        <w:gridCol w:w="4666"/>
      </w:tblGrid>
      <w:tr w:rsidR="0072047F" w14:paraId="2D4581CA" w14:textId="77777777" w:rsidTr="00877ED2">
        <w:tc>
          <w:tcPr>
            <w:tcW w:w="4678" w:type="dxa"/>
          </w:tcPr>
          <w:p w14:paraId="0C7D3546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666" w:type="dxa"/>
          </w:tcPr>
          <w:p w14:paraId="3A717295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286E376D" w14:textId="77777777" w:rsidTr="00877ED2">
        <w:tc>
          <w:tcPr>
            <w:tcW w:w="4678" w:type="dxa"/>
          </w:tcPr>
          <w:p w14:paraId="5E90FD0B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4666" w:type="dxa"/>
          </w:tcPr>
          <w:p w14:paraId="7B4886F4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66F231BE" w14:textId="77777777" w:rsidTr="00877ED2">
        <w:tc>
          <w:tcPr>
            <w:tcW w:w="4678" w:type="dxa"/>
          </w:tcPr>
          <w:p w14:paraId="275122F2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経験年数</w:t>
            </w:r>
          </w:p>
        </w:tc>
        <w:tc>
          <w:tcPr>
            <w:tcW w:w="4666" w:type="dxa"/>
          </w:tcPr>
          <w:p w14:paraId="6EB6694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4D1EC5F0" w14:textId="77777777" w:rsidTr="00877ED2">
        <w:tc>
          <w:tcPr>
            <w:tcW w:w="4678" w:type="dxa"/>
          </w:tcPr>
          <w:p w14:paraId="746B3B95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資格　</w:t>
            </w:r>
          </w:p>
        </w:tc>
        <w:tc>
          <w:tcPr>
            <w:tcW w:w="4666" w:type="dxa"/>
          </w:tcPr>
          <w:p w14:paraId="50D9C31B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1FB6DFB" w14:textId="0BE9D88E" w:rsidR="0072047F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877ED2">
        <w:rPr>
          <w:rFonts w:ascii="ＭＳ 明朝" w:hAnsi="ＭＳ 明朝" w:hint="eastAsia"/>
          <w:sz w:val="24"/>
        </w:rPr>
        <w:t>主要業務実績</w:t>
      </w:r>
      <w:r>
        <w:rPr>
          <w:rFonts w:ascii="ＭＳ 明朝" w:hAnsi="ＭＳ 明朝" w:hint="eastAsia"/>
          <w:sz w:val="24"/>
        </w:rPr>
        <w:t>）</w:t>
      </w:r>
    </w:p>
    <w:tbl>
      <w:tblPr>
        <w:tblStyle w:val="ad"/>
        <w:tblW w:w="9344" w:type="dxa"/>
        <w:tblLayout w:type="fixed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895"/>
      </w:tblGrid>
      <w:tr w:rsidR="0072047F" w14:paraId="023C0CC3" w14:textId="77777777" w:rsidTr="00877ED2">
        <w:tc>
          <w:tcPr>
            <w:tcW w:w="2149" w:type="dxa"/>
          </w:tcPr>
          <w:p w14:paraId="45B6EB15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877ED2">
              <w:rPr>
                <w:rFonts w:ascii="ＭＳ 明朝" w:hAnsi="ＭＳ 明朝" w:hint="eastAsia"/>
                <w:sz w:val="24"/>
              </w:rPr>
              <w:t>主要業務</w:t>
            </w:r>
          </w:p>
        </w:tc>
        <w:tc>
          <w:tcPr>
            <w:tcW w:w="2150" w:type="dxa"/>
          </w:tcPr>
          <w:p w14:paraId="1565679D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管轄人口</w:t>
            </w:r>
          </w:p>
        </w:tc>
        <w:tc>
          <w:tcPr>
            <w:tcW w:w="2150" w:type="dxa"/>
          </w:tcPr>
          <w:p w14:paraId="6E44A37C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業務完了年月</w:t>
            </w:r>
          </w:p>
        </w:tc>
        <w:tc>
          <w:tcPr>
            <w:tcW w:w="2895" w:type="dxa"/>
          </w:tcPr>
          <w:p w14:paraId="5A40C7C1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立場</w:t>
            </w:r>
          </w:p>
        </w:tc>
      </w:tr>
      <w:tr w:rsidR="0072047F" w14:paraId="6D5530B7" w14:textId="77777777" w:rsidTr="00877ED2">
        <w:tc>
          <w:tcPr>
            <w:tcW w:w="2149" w:type="dxa"/>
          </w:tcPr>
          <w:p w14:paraId="54C2398E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3A26D694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7F02BC03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95" w:type="dxa"/>
          </w:tcPr>
          <w:p w14:paraId="26F3AD89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3E7A5239" w14:textId="77777777" w:rsidTr="00877ED2">
        <w:tc>
          <w:tcPr>
            <w:tcW w:w="2149" w:type="dxa"/>
          </w:tcPr>
          <w:p w14:paraId="783AD569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041A23F2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79E1A5B2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95" w:type="dxa"/>
          </w:tcPr>
          <w:p w14:paraId="609E9300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303CEC3C" w14:textId="77777777" w:rsidTr="00877ED2">
        <w:tc>
          <w:tcPr>
            <w:tcW w:w="2149" w:type="dxa"/>
          </w:tcPr>
          <w:p w14:paraId="75B12BC5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28E92751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139626EB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95" w:type="dxa"/>
          </w:tcPr>
          <w:p w14:paraId="025FCCB5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7F187C9D" w14:textId="77777777">
        <w:tc>
          <w:tcPr>
            <w:tcW w:w="2149" w:type="dxa"/>
          </w:tcPr>
          <w:p w14:paraId="2C3F8148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1B4F7C94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536AEFF0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95" w:type="dxa"/>
          </w:tcPr>
          <w:p w14:paraId="4883B08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4C2016B9" w14:textId="77777777">
        <w:tc>
          <w:tcPr>
            <w:tcW w:w="2149" w:type="dxa"/>
          </w:tcPr>
          <w:p w14:paraId="6971951C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45723999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4A188809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95" w:type="dxa"/>
          </w:tcPr>
          <w:p w14:paraId="2A2798DD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70D56958" w14:textId="77777777" w:rsidTr="00877ED2">
        <w:tc>
          <w:tcPr>
            <w:tcW w:w="2149" w:type="dxa"/>
          </w:tcPr>
          <w:p w14:paraId="06149924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5F43BD10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44B8F77D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95" w:type="dxa"/>
          </w:tcPr>
          <w:p w14:paraId="06FB46BD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6374702" w14:textId="77777777" w:rsidR="0072047F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主要業務：高機能消防指令センター総合整備事業</w:t>
      </w:r>
    </w:p>
    <w:p w14:paraId="51AC033F" w14:textId="77777777" w:rsidR="0072047F" w:rsidRDefault="0072047F">
      <w:pPr>
        <w:pStyle w:val="a3"/>
        <w:spacing w:line="340" w:lineRule="exact"/>
        <w:rPr>
          <w:rFonts w:ascii="ＭＳ 明朝" w:hAnsi="ＭＳ 明朝"/>
          <w:sz w:val="24"/>
        </w:rPr>
      </w:pPr>
    </w:p>
    <w:p w14:paraId="4F057AD3" w14:textId="77777777" w:rsidR="0072047F" w:rsidRDefault="0072047F">
      <w:pPr>
        <w:pStyle w:val="a3"/>
        <w:spacing w:line="340" w:lineRule="exact"/>
        <w:rPr>
          <w:rFonts w:ascii="ＭＳ 明朝" w:hAnsi="ＭＳ 明朝"/>
          <w:sz w:val="24"/>
        </w:rPr>
      </w:pPr>
    </w:p>
    <w:p w14:paraId="341F2B49" w14:textId="77777777" w:rsidR="0072047F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●</w:t>
      </w:r>
      <w:r>
        <w:rPr>
          <w:rFonts w:ascii="ＭＳ 明朝" w:hAnsi="ＭＳ 明朝" w:hint="eastAsia"/>
          <w:sz w:val="24"/>
        </w:rPr>
        <w:t>監理技術者</w:t>
      </w:r>
    </w:p>
    <w:tbl>
      <w:tblPr>
        <w:tblStyle w:val="ad"/>
        <w:tblW w:w="9344" w:type="dxa"/>
        <w:tblLayout w:type="fixed"/>
        <w:tblLook w:val="04A0" w:firstRow="1" w:lastRow="0" w:firstColumn="1" w:lastColumn="0" w:noHBand="0" w:noVBand="1"/>
      </w:tblPr>
      <w:tblGrid>
        <w:gridCol w:w="4678"/>
        <w:gridCol w:w="4666"/>
      </w:tblGrid>
      <w:tr w:rsidR="0072047F" w14:paraId="5D5993DB" w14:textId="77777777" w:rsidTr="00877ED2">
        <w:tc>
          <w:tcPr>
            <w:tcW w:w="4678" w:type="dxa"/>
          </w:tcPr>
          <w:p w14:paraId="2ACC6829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666" w:type="dxa"/>
          </w:tcPr>
          <w:p w14:paraId="7EC4C229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7A634A90" w14:textId="77777777" w:rsidTr="00877ED2">
        <w:tc>
          <w:tcPr>
            <w:tcW w:w="4678" w:type="dxa"/>
          </w:tcPr>
          <w:p w14:paraId="508A273A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4666" w:type="dxa"/>
          </w:tcPr>
          <w:p w14:paraId="5F0FC0C6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59184D2A" w14:textId="77777777" w:rsidTr="00877ED2">
        <w:tc>
          <w:tcPr>
            <w:tcW w:w="4678" w:type="dxa"/>
          </w:tcPr>
          <w:p w14:paraId="4E305FF6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経験年数</w:t>
            </w:r>
          </w:p>
        </w:tc>
        <w:tc>
          <w:tcPr>
            <w:tcW w:w="4666" w:type="dxa"/>
          </w:tcPr>
          <w:p w14:paraId="30DE3EB4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55FFA11B" w14:textId="77777777" w:rsidTr="00877ED2">
        <w:tc>
          <w:tcPr>
            <w:tcW w:w="4678" w:type="dxa"/>
          </w:tcPr>
          <w:p w14:paraId="145532EE" w14:textId="77777777" w:rsidR="0072047F" w:rsidRDefault="0031611C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資格　</w:t>
            </w:r>
          </w:p>
        </w:tc>
        <w:tc>
          <w:tcPr>
            <w:tcW w:w="4666" w:type="dxa"/>
          </w:tcPr>
          <w:p w14:paraId="238F92CE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81CF3A1" w14:textId="77777777" w:rsidR="0072047F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877ED2">
        <w:rPr>
          <w:rFonts w:ascii="ＭＳ 明朝" w:hAnsi="ＭＳ 明朝" w:hint="eastAsia"/>
          <w:sz w:val="24"/>
        </w:rPr>
        <w:t>主要業務実績</w:t>
      </w:r>
      <w:r>
        <w:rPr>
          <w:rFonts w:ascii="ＭＳ 明朝" w:hAnsi="ＭＳ 明朝" w:hint="eastAsia"/>
          <w:sz w:val="24"/>
        </w:rPr>
        <w:t>）</w:t>
      </w:r>
    </w:p>
    <w:tbl>
      <w:tblPr>
        <w:tblStyle w:val="ad"/>
        <w:tblW w:w="9344" w:type="dxa"/>
        <w:tblLayout w:type="fixed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895"/>
      </w:tblGrid>
      <w:tr w:rsidR="0072047F" w14:paraId="2B20462B" w14:textId="77777777" w:rsidTr="00877ED2">
        <w:tc>
          <w:tcPr>
            <w:tcW w:w="2149" w:type="dxa"/>
          </w:tcPr>
          <w:p w14:paraId="59BB2514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2150" w:type="dxa"/>
          </w:tcPr>
          <w:p w14:paraId="7B8A55F1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管轄人口</w:t>
            </w:r>
          </w:p>
        </w:tc>
        <w:tc>
          <w:tcPr>
            <w:tcW w:w="2150" w:type="dxa"/>
          </w:tcPr>
          <w:p w14:paraId="050FEB0D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業務完了年月</w:t>
            </w:r>
          </w:p>
        </w:tc>
        <w:tc>
          <w:tcPr>
            <w:tcW w:w="2895" w:type="dxa"/>
          </w:tcPr>
          <w:p w14:paraId="4EB905CC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立場</w:t>
            </w:r>
          </w:p>
        </w:tc>
      </w:tr>
      <w:tr w:rsidR="0072047F" w14:paraId="6042FB76" w14:textId="77777777" w:rsidTr="00877ED2">
        <w:tc>
          <w:tcPr>
            <w:tcW w:w="2149" w:type="dxa"/>
          </w:tcPr>
          <w:p w14:paraId="1030980C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3345AF38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135FCD4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95" w:type="dxa"/>
          </w:tcPr>
          <w:p w14:paraId="5D535078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61AAB742" w14:textId="77777777" w:rsidTr="00877ED2">
        <w:tc>
          <w:tcPr>
            <w:tcW w:w="2149" w:type="dxa"/>
          </w:tcPr>
          <w:p w14:paraId="04B5BEF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4B6C3FE1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12DB8A62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95" w:type="dxa"/>
          </w:tcPr>
          <w:p w14:paraId="0B589DCF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4C48CDF3" w14:textId="77777777" w:rsidTr="00877ED2">
        <w:tc>
          <w:tcPr>
            <w:tcW w:w="2149" w:type="dxa"/>
          </w:tcPr>
          <w:p w14:paraId="6D454D7E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16BAD7E8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18F99FF2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95" w:type="dxa"/>
          </w:tcPr>
          <w:p w14:paraId="3B79D763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7879F7C8" w14:textId="77777777" w:rsidTr="00877ED2">
        <w:tc>
          <w:tcPr>
            <w:tcW w:w="2149" w:type="dxa"/>
          </w:tcPr>
          <w:p w14:paraId="2011CD14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65F53E06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0" w:type="dxa"/>
          </w:tcPr>
          <w:p w14:paraId="0C594A25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95" w:type="dxa"/>
          </w:tcPr>
          <w:p w14:paraId="587E1860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A23BCD9" w14:textId="77777777" w:rsidR="0072047F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877ED2">
        <w:rPr>
          <w:rFonts w:ascii="ＭＳ 明朝" w:hAnsi="ＭＳ 明朝" w:hint="eastAsia"/>
          <w:sz w:val="24"/>
        </w:rPr>
        <w:t>同種、同類、同規模業務実績</w:t>
      </w:r>
      <w:r>
        <w:rPr>
          <w:rFonts w:ascii="ＭＳ 明朝" w:hAnsi="ＭＳ 明朝" w:hint="eastAsia"/>
          <w:sz w:val="24"/>
        </w:rPr>
        <w:t>）</w:t>
      </w:r>
    </w:p>
    <w:tbl>
      <w:tblPr>
        <w:tblStyle w:val="ad"/>
        <w:tblW w:w="9344" w:type="dxa"/>
        <w:tblLayout w:type="fixed"/>
        <w:tblLook w:val="04A0" w:firstRow="1" w:lastRow="0" w:firstColumn="1" w:lastColumn="0" w:noHBand="0" w:noVBand="1"/>
      </w:tblPr>
      <w:tblGrid>
        <w:gridCol w:w="2143"/>
        <w:gridCol w:w="2149"/>
        <w:gridCol w:w="2144"/>
        <w:gridCol w:w="2908"/>
      </w:tblGrid>
      <w:tr w:rsidR="0072047F" w14:paraId="3DE38C06" w14:textId="77777777" w:rsidTr="00877ED2">
        <w:tc>
          <w:tcPr>
            <w:tcW w:w="2143" w:type="dxa"/>
          </w:tcPr>
          <w:p w14:paraId="4810C126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149" w:type="dxa"/>
          </w:tcPr>
          <w:p w14:paraId="45CEB36F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管轄人口</w:t>
            </w:r>
          </w:p>
        </w:tc>
        <w:tc>
          <w:tcPr>
            <w:tcW w:w="2144" w:type="dxa"/>
          </w:tcPr>
          <w:p w14:paraId="25C680FE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業務完了年月</w:t>
            </w:r>
          </w:p>
        </w:tc>
        <w:tc>
          <w:tcPr>
            <w:tcW w:w="2908" w:type="dxa"/>
          </w:tcPr>
          <w:p w14:paraId="4B4F57AE" w14:textId="77777777" w:rsidR="0072047F" w:rsidRDefault="0031611C">
            <w:pPr>
              <w:pStyle w:val="a3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立場</w:t>
            </w:r>
          </w:p>
        </w:tc>
      </w:tr>
      <w:tr w:rsidR="0072047F" w14:paraId="03EC5D79" w14:textId="77777777" w:rsidTr="00877ED2">
        <w:tc>
          <w:tcPr>
            <w:tcW w:w="2143" w:type="dxa"/>
          </w:tcPr>
          <w:p w14:paraId="5D7F858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49" w:type="dxa"/>
          </w:tcPr>
          <w:p w14:paraId="0032E44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44" w:type="dxa"/>
          </w:tcPr>
          <w:p w14:paraId="3B6CA69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8" w:type="dxa"/>
          </w:tcPr>
          <w:p w14:paraId="524032DE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36260A88" w14:textId="77777777" w:rsidTr="00877ED2">
        <w:tc>
          <w:tcPr>
            <w:tcW w:w="2143" w:type="dxa"/>
          </w:tcPr>
          <w:p w14:paraId="1DCA90E0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49" w:type="dxa"/>
          </w:tcPr>
          <w:p w14:paraId="7F249167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44" w:type="dxa"/>
          </w:tcPr>
          <w:p w14:paraId="38EB06D1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8" w:type="dxa"/>
          </w:tcPr>
          <w:p w14:paraId="2B715712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06BFE6B3" w14:textId="77777777" w:rsidTr="00877ED2">
        <w:tc>
          <w:tcPr>
            <w:tcW w:w="2143" w:type="dxa"/>
          </w:tcPr>
          <w:p w14:paraId="6C6ED7B3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49" w:type="dxa"/>
          </w:tcPr>
          <w:p w14:paraId="7355D520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44" w:type="dxa"/>
          </w:tcPr>
          <w:p w14:paraId="3EDE2A6E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8" w:type="dxa"/>
          </w:tcPr>
          <w:p w14:paraId="6C0E96E6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2047F" w14:paraId="1662F806" w14:textId="77777777" w:rsidTr="00877ED2">
        <w:tc>
          <w:tcPr>
            <w:tcW w:w="2143" w:type="dxa"/>
          </w:tcPr>
          <w:p w14:paraId="0B021F4C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49" w:type="dxa"/>
          </w:tcPr>
          <w:p w14:paraId="6B7757E9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44" w:type="dxa"/>
          </w:tcPr>
          <w:p w14:paraId="5C74736A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8" w:type="dxa"/>
          </w:tcPr>
          <w:p w14:paraId="7A7C8764" w14:textId="77777777" w:rsidR="0072047F" w:rsidRDefault="0072047F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1AD3F4A" w14:textId="252568F3" w:rsidR="0072047F" w:rsidRPr="00877ED2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 w:rsidRPr="00877ED2">
        <w:rPr>
          <w:rFonts w:ascii="ＭＳ 明朝" w:hAnsi="ＭＳ 明朝" w:hint="eastAsia"/>
          <w:sz w:val="24"/>
        </w:rPr>
        <w:t>１　主要業務：高機能消防指令センター総合整備事業</w:t>
      </w:r>
    </w:p>
    <w:p w14:paraId="0E61C770" w14:textId="77777777" w:rsidR="0072047F" w:rsidRDefault="0031611C">
      <w:pPr>
        <w:pStyle w:val="a3"/>
        <w:spacing w:line="340" w:lineRule="exact"/>
        <w:rPr>
          <w:rFonts w:ascii="ＭＳ 明朝" w:hAnsi="ＭＳ 明朝"/>
          <w:dstrike/>
          <w:sz w:val="24"/>
        </w:rPr>
      </w:pPr>
      <w:r>
        <w:rPr>
          <w:rFonts w:ascii="ＭＳ 明朝" w:hAnsi="ＭＳ 明朝" w:hint="eastAsia"/>
          <w:sz w:val="24"/>
        </w:rPr>
        <w:t>２　同種：消防救急デジタル無線設備工事</w:t>
      </w:r>
    </w:p>
    <w:p w14:paraId="4D407ABF" w14:textId="1DA14D67" w:rsidR="001C572A" w:rsidRDefault="0031611C">
      <w:pPr>
        <w:pStyle w:val="a3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同類、同規模：県防災行政無線設備工事、市町村防災行政無線設備工事</w:t>
      </w:r>
    </w:p>
    <w:p w14:paraId="1C1684F6" w14:textId="1F1F7A32" w:rsidR="0072047F" w:rsidRDefault="0072047F">
      <w:pPr>
        <w:pStyle w:val="a3"/>
        <w:spacing w:line="340" w:lineRule="exact"/>
        <w:rPr>
          <w:rFonts w:ascii="ＭＳ 明朝" w:hAnsi="ＭＳ 明朝"/>
        </w:rPr>
      </w:pPr>
    </w:p>
    <w:sectPr w:rsidR="00720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74" w:left="1418" w:header="720" w:footer="720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9BF8C" w14:textId="77777777" w:rsidR="00C75081" w:rsidRDefault="0031611C">
      <w:r>
        <w:separator/>
      </w:r>
    </w:p>
  </w:endnote>
  <w:endnote w:type="continuationSeparator" w:id="0">
    <w:p w14:paraId="6DC5DDD4" w14:textId="77777777" w:rsidR="00C75081" w:rsidRDefault="0031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D149" w14:textId="77777777" w:rsidR="003E1AD0" w:rsidRDefault="003E1A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99A9" w14:textId="77777777" w:rsidR="003E1AD0" w:rsidRDefault="003E1A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88A3" w14:textId="77777777" w:rsidR="003E1AD0" w:rsidRDefault="003E1A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1F2ED" w14:textId="77777777" w:rsidR="00C75081" w:rsidRDefault="0031611C">
      <w:r>
        <w:separator/>
      </w:r>
    </w:p>
  </w:footnote>
  <w:footnote w:type="continuationSeparator" w:id="0">
    <w:p w14:paraId="49CE6945" w14:textId="77777777" w:rsidR="00C75081" w:rsidRDefault="0031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DF71" w14:textId="77777777" w:rsidR="003E1AD0" w:rsidRDefault="003E1A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D235" w14:textId="77777777" w:rsidR="003E1AD0" w:rsidRDefault="003E1A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0ACC" w14:textId="77777777" w:rsidR="0072047F" w:rsidRDefault="0031611C">
    <w:pPr>
      <w:pStyle w:val="a4"/>
    </w:pPr>
    <w:r>
      <w:rPr>
        <w:rFonts w:hint="eastAsia"/>
      </w:rPr>
      <w:t>様式第４－３号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7F"/>
    <w:rsid w:val="001C572A"/>
    <w:rsid w:val="0031611C"/>
    <w:rsid w:val="003E1AD0"/>
    <w:rsid w:val="00425927"/>
    <w:rsid w:val="0072047F"/>
    <w:rsid w:val="00877ED2"/>
    <w:rsid w:val="009274FB"/>
    <w:rsid w:val="00C75081"/>
    <w:rsid w:val="00F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5B3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paragraph" w:styleId="aa">
    <w:name w:val="Revision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295</Characters>
  <Application>Microsoft Office Word</Application>
  <DocSecurity>0</DocSecurity>
  <Lines>2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2022-03-16T23:40:00Z</dcterms:created>
  <dcterms:modified xsi:type="dcterms:W3CDTF">2022-03-16T23:40:00Z</dcterms:modified>
</cp:coreProperties>
</file>