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775A" w14:textId="77777777" w:rsidR="00EB12FC" w:rsidRPr="0010467D" w:rsidRDefault="00EB12FC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78D7BB1E" w14:textId="77777777" w:rsidR="0010467D" w:rsidRPr="0010467D" w:rsidRDefault="00290E0C" w:rsidP="0010467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変更等届出書</w:t>
      </w:r>
    </w:p>
    <w:p w14:paraId="07325ED2" w14:textId="77777777" w:rsidR="0010467D" w:rsidRPr="0010467D" w:rsidRDefault="0010467D" w:rsidP="0010467D">
      <w:pPr>
        <w:jc w:val="center"/>
        <w:rPr>
          <w:rFonts w:ascii="ＭＳ 明朝" w:eastAsia="ＭＳ 明朝" w:hAnsi="ＭＳ 明朝"/>
          <w:sz w:val="22"/>
        </w:rPr>
      </w:pPr>
    </w:p>
    <w:p w14:paraId="326C4793" w14:textId="77777777" w:rsidR="0010467D" w:rsidRPr="007351E3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7351E3">
        <w:rPr>
          <w:rFonts w:ascii="ＭＳ 明朝" w:eastAsia="ＭＳ 明朝" w:hAnsi="ＭＳ 明朝" w:hint="eastAsia"/>
          <w:sz w:val="24"/>
          <w:szCs w:val="24"/>
        </w:rPr>
        <w:t xml:space="preserve">　（宛先）埼玉西部消防組合管理者</w:t>
      </w:r>
    </w:p>
    <w:p w14:paraId="7F02AF76" w14:textId="77777777" w:rsidR="0010467D" w:rsidRPr="007351E3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1232A3" w14:textId="77777777" w:rsidR="0010467D" w:rsidRPr="007351E3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7351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462D58ED" w14:textId="77777777" w:rsidR="0010467D" w:rsidRPr="007351E3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7351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住所</w:t>
      </w:r>
    </w:p>
    <w:p w14:paraId="54B96166" w14:textId="77777777" w:rsidR="0010467D" w:rsidRPr="007351E3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7351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商号又は名称</w:t>
      </w:r>
    </w:p>
    <w:p w14:paraId="66DA7612" w14:textId="77777777" w:rsidR="0010467D" w:rsidRPr="007351E3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7351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代表者職名</w:t>
      </w:r>
    </w:p>
    <w:p w14:paraId="65F07F95" w14:textId="77777777" w:rsidR="0010467D" w:rsidRPr="007351E3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7351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代表者氏名</w:t>
      </w:r>
    </w:p>
    <w:p w14:paraId="565B584F" w14:textId="77777777" w:rsidR="0010467D" w:rsidRPr="007351E3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957BF18" w14:textId="77777777" w:rsidR="0010467D" w:rsidRPr="007351E3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7351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担当者部署・氏名</w:t>
      </w:r>
    </w:p>
    <w:p w14:paraId="064AC0E2" w14:textId="77777777" w:rsidR="0010467D" w:rsidRPr="007351E3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7351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担当者連絡先電話</w:t>
      </w:r>
    </w:p>
    <w:p w14:paraId="7CD64450" w14:textId="77777777" w:rsidR="002F7226" w:rsidRPr="007351E3" w:rsidRDefault="002F7226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07A354" w14:textId="3B17509A" w:rsidR="002F7226" w:rsidRPr="007351E3" w:rsidRDefault="002F7226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7351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51E3" w:rsidRPr="00BF4FD1">
        <w:rPr>
          <w:rFonts w:ascii="Century" w:eastAsia="ＭＳ 明朝" w:hAnsi="Century" w:hint="eastAsia"/>
          <w:kern w:val="0"/>
          <w:sz w:val="24"/>
          <w:szCs w:val="24"/>
        </w:rPr>
        <w:t>（仮称）消防共同指令センター高機能消防指令システム整備工事</w:t>
      </w:r>
      <w:r w:rsidR="007351E3" w:rsidRPr="006D33D1">
        <w:rPr>
          <w:rFonts w:ascii="Century" w:eastAsia="ＭＳ 明朝" w:hAnsi="Century" w:hint="eastAsia"/>
          <w:kern w:val="0"/>
          <w:sz w:val="24"/>
          <w:szCs w:val="24"/>
        </w:rPr>
        <w:t>公募型プロポーザル</w:t>
      </w:r>
      <w:r w:rsidRPr="00BF4FD1">
        <w:rPr>
          <w:rFonts w:ascii="ＭＳ 明朝" w:eastAsia="ＭＳ 明朝" w:hAnsi="ＭＳ 明朝" w:hint="eastAsia"/>
          <w:sz w:val="24"/>
          <w:szCs w:val="24"/>
        </w:rPr>
        <w:t>の参加表明書を提出しましたが、変更等について以下のとおり届</w:t>
      </w:r>
      <w:r w:rsidRPr="007351E3">
        <w:rPr>
          <w:rFonts w:ascii="ＭＳ 明朝" w:eastAsia="ＭＳ 明朝" w:hAnsi="ＭＳ 明朝" w:hint="eastAsia"/>
          <w:sz w:val="24"/>
          <w:szCs w:val="24"/>
        </w:rPr>
        <w:t>出ます。</w:t>
      </w:r>
    </w:p>
    <w:p w14:paraId="1711A782" w14:textId="77777777" w:rsidR="002F7226" w:rsidRPr="007351E3" w:rsidRDefault="002F7226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53DF79" w14:textId="77777777" w:rsidR="0010467D" w:rsidRPr="007351E3" w:rsidRDefault="00290E0C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7351E3">
        <w:rPr>
          <w:rFonts w:ascii="ＭＳ 明朝" w:eastAsia="ＭＳ 明朝" w:hAnsi="ＭＳ 明朝" w:hint="eastAsia"/>
          <w:sz w:val="24"/>
          <w:szCs w:val="24"/>
        </w:rPr>
        <w:t>１　変更事項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73"/>
        <w:gridCol w:w="3331"/>
        <w:gridCol w:w="1519"/>
      </w:tblGrid>
      <w:tr w:rsidR="00290E0C" w:rsidRPr="007351E3" w14:paraId="0D83A43A" w14:textId="77777777" w:rsidTr="004458FA">
        <w:tc>
          <w:tcPr>
            <w:tcW w:w="1413" w:type="dxa"/>
            <w:vAlign w:val="center"/>
          </w:tcPr>
          <w:p w14:paraId="7BB0F61A" w14:textId="77777777" w:rsidR="00290E0C" w:rsidRPr="007351E3" w:rsidRDefault="00290E0C" w:rsidP="00290E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51E3"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3473" w:type="dxa"/>
            <w:vAlign w:val="center"/>
          </w:tcPr>
          <w:p w14:paraId="4EDE38C8" w14:textId="77777777" w:rsidR="00290E0C" w:rsidRPr="007351E3" w:rsidRDefault="00290E0C" w:rsidP="00290E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51E3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331" w:type="dxa"/>
            <w:vAlign w:val="center"/>
          </w:tcPr>
          <w:p w14:paraId="3E353BE1" w14:textId="77777777" w:rsidR="00290E0C" w:rsidRPr="007351E3" w:rsidRDefault="00290E0C" w:rsidP="00290E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51E3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1519" w:type="dxa"/>
            <w:vAlign w:val="center"/>
          </w:tcPr>
          <w:p w14:paraId="1B46FDCF" w14:textId="77777777" w:rsidR="00290E0C" w:rsidRPr="007351E3" w:rsidRDefault="00290E0C" w:rsidP="00290E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51E3"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</w:tr>
      <w:tr w:rsidR="00290E0C" w:rsidRPr="007351E3" w14:paraId="24ACE765" w14:textId="77777777" w:rsidTr="004458FA">
        <w:tc>
          <w:tcPr>
            <w:tcW w:w="1413" w:type="dxa"/>
            <w:vAlign w:val="center"/>
          </w:tcPr>
          <w:p w14:paraId="0E3FF720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F846FD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3DC832E0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4454827B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14:paraId="791E90FB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0E0C" w:rsidRPr="007351E3" w14:paraId="4BEFDD77" w14:textId="77777777" w:rsidTr="004458FA">
        <w:tc>
          <w:tcPr>
            <w:tcW w:w="1413" w:type="dxa"/>
            <w:vAlign w:val="center"/>
          </w:tcPr>
          <w:p w14:paraId="1835CB0F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BBCF38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5A099034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3BEDF435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14:paraId="32BE5C83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0E0C" w:rsidRPr="007351E3" w14:paraId="74ADED2F" w14:textId="77777777" w:rsidTr="004458FA">
        <w:tc>
          <w:tcPr>
            <w:tcW w:w="1413" w:type="dxa"/>
            <w:vAlign w:val="center"/>
          </w:tcPr>
          <w:p w14:paraId="4C0FE9D5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8A74C9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FAF05C7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287D9D6E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14:paraId="760D3B6E" w14:textId="77777777" w:rsidR="00290E0C" w:rsidRPr="007351E3" w:rsidRDefault="00290E0C" w:rsidP="00290E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6008E00" w14:textId="77777777" w:rsidR="00BF4FD1" w:rsidRDefault="00BF4FD1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C91DB7" w14:textId="087BF206" w:rsidR="0010467D" w:rsidRPr="007351E3" w:rsidRDefault="00290E0C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7351E3">
        <w:rPr>
          <w:rFonts w:ascii="ＭＳ 明朝" w:eastAsia="ＭＳ 明朝" w:hAnsi="ＭＳ 明朝" w:hint="eastAsia"/>
          <w:sz w:val="24"/>
          <w:szCs w:val="24"/>
        </w:rPr>
        <w:t>２　１以外の届出事項</w:t>
      </w:r>
    </w:p>
    <w:tbl>
      <w:tblPr>
        <w:tblStyle w:val="a3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F4FD1" w:rsidRPr="007351E3" w14:paraId="773AE3FF" w14:textId="77777777" w:rsidTr="00BF4FD1">
        <w:trPr>
          <w:trHeight w:val="2259"/>
        </w:trPr>
        <w:tc>
          <w:tcPr>
            <w:tcW w:w="9736" w:type="dxa"/>
          </w:tcPr>
          <w:p w14:paraId="3B693DE7" w14:textId="77777777" w:rsidR="00BF4FD1" w:rsidRPr="007351E3" w:rsidRDefault="00BF4FD1" w:rsidP="00BF4F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7890B9" w14:textId="77777777" w:rsidR="00BF4FD1" w:rsidRPr="007351E3" w:rsidRDefault="00BF4FD1" w:rsidP="00BF4F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54DFD3" w14:textId="77777777" w:rsidR="00BF4FD1" w:rsidRPr="007351E3" w:rsidRDefault="00BF4FD1" w:rsidP="00BF4F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1B7A97" w14:textId="77777777" w:rsidR="00BF4FD1" w:rsidRPr="007351E3" w:rsidRDefault="00BF4FD1" w:rsidP="00BF4F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85CC8B" w14:textId="77777777" w:rsidR="00290E0C" w:rsidRPr="007351E3" w:rsidRDefault="00290E0C" w:rsidP="0010467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DE4930" w14:textId="77777777" w:rsidR="00290E0C" w:rsidRPr="007351E3" w:rsidRDefault="00290E0C" w:rsidP="009D3B7A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0E0C" w:rsidRPr="007351E3" w:rsidSect="00223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D8C03" w14:textId="77777777" w:rsidR="00895D64" w:rsidRDefault="00895D64" w:rsidP="002F7226">
      <w:r>
        <w:separator/>
      </w:r>
    </w:p>
  </w:endnote>
  <w:endnote w:type="continuationSeparator" w:id="0">
    <w:p w14:paraId="1BA09F9C" w14:textId="77777777" w:rsidR="00895D64" w:rsidRDefault="00895D64" w:rsidP="002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365B" w14:textId="77777777" w:rsidR="003F59CF" w:rsidRDefault="003F59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DD5E" w14:textId="77777777" w:rsidR="003F59CF" w:rsidRDefault="003F59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4C111" w14:textId="77777777" w:rsidR="003F59CF" w:rsidRDefault="003F59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A7933" w14:textId="77777777" w:rsidR="00895D64" w:rsidRDefault="00895D64" w:rsidP="002F7226">
      <w:r>
        <w:separator/>
      </w:r>
    </w:p>
  </w:footnote>
  <w:footnote w:type="continuationSeparator" w:id="0">
    <w:p w14:paraId="1985D94C" w14:textId="77777777" w:rsidR="00895D64" w:rsidRDefault="00895D64" w:rsidP="002F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CB655" w14:textId="77777777" w:rsidR="003F59CF" w:rsidRDefault="003F59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EF59" w14:textId="77777777" w:rsidR="005A0614" w:rsidRPr="005A0614" w:rsidRDefault="005A0614">
    <w:pPr>
      <w:pStyle w:val="a4"/>
      <w:rPr>
        <w:rFonts w:ascii="ＭＳ 明朝" w:eastAsia="ＭＳ 明朝" w:hAnsi="ＭＳ 明朝"/>
      </w:rPr>
    </w:pPr>
    <w:r w:rsidRPr="005A0614">
      <w:rPr>
        <w:rFonts w:ascii="ＭＳ 明朝" w:eastAsia="ＭＳ 明朝" w:hAnsi="ＭＳ 明朝" w:hint="eastAsia"/>
      </w:rPr>
      <w:t>様式第５－１号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D391" w14:textId="77777777" w:rsidR="003F59CF" w:rsidRDefault="003F59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A"/>
    <w:rsid w:val="0010467D"/>
    <w:rsid w:val="00223E58"/>
    <w:rsid w:val="00290E0C"/>
    <w:rsid w:val="002F7226"/>
    <w:rsid w:val="003529DA"/>
    <w:rsid w:val="003F59CF"/>
    <w:rsid w:val="004458FA"/>
    <w:rsid w:val="005A0614"/>
    <w:rsid w:val="006D33D1"/>
    <w:rsid w:val="007351E3"/>
    <w:rsid w:val="007A6EA1"/>
    <w:rsid w:val="00895D64"/>
    <w:rsid w:val="009B1664"/>
    <w:rsid w:val="009D3B7A"/>
    <w:rsid w:val="00BF4FD1"/>
    <w:rsid w:val="00E86196"/>
    <w:rsid w:val="00EB12FC"/>
    <w:rsid w:val="00F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4AEF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226"/>
  </w:style>
  <w:style w:type="paragraph" w:styleId="a6">
    <w:name w:val="footer"/>
    <w:basedOn w:val="a"/>
    <w:link w:val="a7"/>
    <w:uiPriority w:val="99"/>
    <w:unhideWhenUsed/>
    <w:rsid w:val="002F7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2022-03-17T00:07:00Z</dcterms:created>
  <dcterms:modified xsi:type="dcterms:W3CDTF">2022-03-17T00:07:00Z</dcterms:modified>
</cp:coreProperties>
</file>