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0BA3" w14:textId="77777777" w:rsidR="00984F85" w:rsidRDefault="00984F85">
      <w:pPr>
        <w:pStyle w:val="a3"/>
        <w:spacing w:line="340" w:lineRule="exact"/>
        <w:jc w:val="center"/>
        <w:rPr>
          <w:rFonts w:ascii="ＭＳ 明朝" w:hAnsi="ＭＳ 明朝"/>
          <w:sz w:val="26"/>
        </w:rPr>
      </w:pPr>
      <w:bookmarkStart w:id="0" w:name="_Hlk92984465"/>
      <w:bookmarkStart w:id="1" w:name="_GoBack"/>
      <w:bookmarkEnd w:id="1"/>
    </w:p>
    <w:p w14:paraId="36BD52A5" w14:textId="77777777" w:rsidR="00984F85" w:rsidRPr="002138BF" w:rsidRDefault="008A685E">
      <w:pPr>
        <w:pStyle w:val="a3"/>
        <w:spacing w:line="340" w:lineRule="exact"/>
        <w:jc w:val="center"/>
        <w:rPr>
          <w:spacing w:val="0"/>
          <w:sz w:val="28"/>
          <w:szCs w:val="28"/>
        </w:rPr>
      </w:pPr>
      <w:r w:rsidRPr="002138BF">
        <w:rPr>
          <w:rFonts w:ascii="ＭＳ 明朝" w:hAnsi="ＭＳ 明朝" w:hint="eastAsia"/>
          <w:sz w:val="28"/>
          <w:szCs w:val="28"/>
        </w:rPr>
        <w:t>技術提案</w:t>
      </w:r>
    </w:p>
    <w:p w14:paraId="18184309" w14:textId="77777777" w:rsidR="00984F85" w:rsidRDefault="008A685E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75D0617F" w14:textId="77777777" w:rsidR="00984F85" w:rsidRDefault="00984F85">
      <w:pPr>
        <w:pStyle w:val="a3"/>
        <w:spacing w:line="340" w:lineRule="exact"/>
        <w:rPr>
          <w:rFonts w:ascii="ＭＳ 明朝" w:hAnsi="ＭＳ 明朝"/>
        </w:rPr>
      </w:pP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2518"/>
        <w:gridCol w:w="2258"/>
        <w:gridCol w:w="4776"/>
      </w:tblGrid>
      <w:tr w:rsidR="00984F85" w14:paraId="38A80040" w14:textId="77777777">
        <w:tc>
          <w:tcPr>
            <w:tcW w:w="2518" w:type="dxa"/>
          </w:tcPr>
          <w:p w14:paraId="56392BF0" w14:textId="77777777" w:rsidR="00984F85" w:rsidRPr="002138BF" w:rsidRDefault="00393EB4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工事</w:t>
            </w:r>
            <w:r w:rsidR="008A685E" w:rsidRPr="002138BF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  <w:gridSpan w:val="2"/>
          </w:tcPr>
          <w:p w14:paraId="6A57781E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4F85" w14:paraId="18047144" w14:textId="77777777">
        <w:tc>
          <w:tcPr>
            <w:tcW w:w="2518" w:type="dxa"/>
          </w:tcPr>
          <w:p w14:paraId="201E5990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034" w:type="dxa"/>
            <w:gridSpan w:val="2"/>
          </w:tcPr>
          <w:p w14:paraId="475EB9A3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4F85" w14:paraId="5BCB7AC0" w14:textId="77777777">
        <w:tc>
          <w:tcPr>
            <w:tcW w:w="2518" w:type="dxa"/>
          </w:tcPr>
          <w:p w14:paraId="7D7A0961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034" w:type="dxa"/>
            <w:gridSpan w:val="2"/>
          </w:tcPr>
          <w:p w14:paraId="4DC6B99C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4F85" w14:paraId="0BF4BF94" w14:textId="77777777">
        <w:tc>
          <w:tcPr>
            <w:tcW w:w="4776" w:type="dxa"/>
            <w:gridSpan w:val="2"/>
          </w:tcPr>
          <w:p w14:paraId="2830F2DD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4776" w:type="dxa"/>
          </w:tcPr>
          <w:p w14:paraId="78E1DD53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</w:tr>
    </w:tbl>
    <w:p w14:paraId="47663F25" w14:textId="77777777" w:rsidR="00984F85" w:rsidRDefault="00984F85">
      <w:pPr>
        <w:pStyle w:val="a3"/>
        <w:spacing w:line="340" w:lineRule="exact"/>
        <w:rPr>
          <w:rFonts w:ascii="ＭＳ 明朝" w:hAnsi="ＭＳ 明朝"/>
        </w:rPr>
      </w:pPr>
    </w:p>
    <w:p w14:paraId="389158FD" w14:textId="77777777" w:rsidR="00BB69A3" w:rsidRPr="002138BF" w:rsidRDefault="008A685E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【基本事項に関すること】</w:t>
      </w:r>
      <w:bookmarkStart w:id="2" w:name="_Hlk93409196"/>
    </w:p>
    <w:p w14:paraId="3B0FC6FD" w14:textId="77777777" w:rsidR="00984F85" w:rsidRPr="002138BF" w:rsidRDefault="00BB69A3" w:rsidP="00BB69A3">
      <w:pPr>
        <w:pStyle w:val="a3"/>
        <w:spacing w:line="340" w:lineRule="exact"/>
        <w:ind w:firstLineChars="100" w:firstLine="244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評価要領の着眼点及び</w:t>
      </w:r>
      <w:r w:rsidR="002466DD">
        <w:rPr>
          <w:rFonts w:ascii="ＭＳ 明朝" w:hAnsi="ＭＳ 明朝" w:hint="eastAsia"/>
          <w:sz w:val="24"/>
          <w:szCs w:val="24"/>
        </w:rPr>
        <w:t>技術</w:t>
      </w:r>
      <w:r w:rsidRPr="002138BF">
        <w:rPr>
          <w:rFonts w:ascii="ＭＳ 明朝" w:hAnsi="ＭＳ 明朝" w:hint="eastAsia"/>
          <w:sz w:val="24"/>
          <w:szCs w:val="24"/>
        </w:rPr>
        <w:t>評価表に</w:t>
      </w:r>
      <w:r w:rsidR="008A685E" w:rsidRPr="002138BF">
        <w:rPr>
          <w:rFonts w:ascii="ＭＳ 明朝" w:hAnsi="ＭＳ 明朝" w:hint="eastAsia"/>
          <w:sz w:val="24"/>
          <w:szCs w:val="24"/>
        </w:rPr>
        <w:t>基づき、具体的に記述してください。</w:t>
      </w:r>
    </w:p>
    <w:bookmarkEnd w:id="2"/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9552"/>
      </w:tblGrid>
      <w:tr w:rsidR="00984F85" w14:paraId="444DC239" w14:textId="77777777">
        <w:trPr>
          <w:trHeight w:val="8051"/>
        </w:trPr>
        <w:tc>
          <w:tcPr>
            <w:tcW w:w="9552" w:type="dxa"/>
          </w:tcPr>
          <w:p w14:paraId="6751B305" w14:textId="77777777" w:rsidR="00984F85" w:rsidRDefault="00984F85">
            <w:pPr>
              <w:pStyle w:val="a3"/>
              <w:spacing w:line="340" w:lineRule="exact"/>
              <w:rPr>
                <w:rFonts w:ascii="ＭＳ 明朝" w:hAnsi="ＭＳ 明朝"/>
              </w:rPr>
            </w:pPr>
          </w:p>
        </w:tc>
      </w:tr>
    </w:tbl>
    <w:p w14:paraId="7620E4C3" w14:textId="77777777" w:rsidR="00984F85" w:rsidRPr="002138BF" w:rsidRDefault="008A685E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※必要に応じ、枠を広げ記載してください。</w:t>
      </w:r>
    </w:p>
    <w:p w14:paraId="66F507CC" w14:textId="77777777" w:rsidR="00984F85" w:rsidRPr="002138BF" w:rsidRDefault="008A685E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●提案方法</w:t>
      </w:r>
    </w:p>
    <w:p w14:paraId="6138F9CB" w14:textId="77777777" w:rsidR="00984F85" w:rsidRPr="002138BF" w:rsidRDefault="008A685E" w:rsidP="002138BF">
      <w:pPr>
        <w:pStyle w:val="a3"/>
        <w:spacing w:line="340" w:lineRule="exact"/>
        <w:ind w:firstLineChars="86" w:firstLine="210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提案は基本的な考え方を簡潔に記載してください。文章を補完するための最小限の写真、イラスト、イメージ図は使用してよいが、設計の内容が具体的に表現されていないものとしてください。設計図、模型（模型写真含む）、透視図等を使用しないでください。</w:t>
      </w:r>
    </w:p>
    <w:bookmarkEnd w:id="0"/>
    <w:p w14:paraId="61D3D508" w14:textId="77777777" w:rsidR="00984F85" w:rsidRPr="002138BF" w:rsidRDefault="00984F85">
      <w:pPr>
        <w:pStyle w:val="a3"/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6A09084" w14:textId="77777777" w:rsidR="00984F85" w:rsidRPr="002138BF" w:rsidRDefault="008A685E">
      <w:pPr>
        <w:pStyle w:val="a3"/>
        <w:spacing w:line="340" w:lineRule="exact"/>
        <w:jc w:val="center"/>
        <w:rPr>
          <w:spacing w:val="0"/>
          <w:sz w:val="28"/>
          <w:szCs w:val="28"/>
        </w:rPr>
      </w:pPr>
      <w:r w:rsidRPr="002138BF">
        <w:rPr>
          <w:rFonts w:ascii="ＭＳ 明朝" w:hAnsi="ＭＳ 明朝" w:hint="eastAsia"/>
          <w:sz w:val="28"/>
          <w:szCs w:val="28"/>
        </w:rPr>
        <w:t>技術提案</w:t>
      </w:r>
    </w:p>
    <w:p w14:paraId="28D4CE0E" w14:textId="77777777" w:rsidR="00984F85" w:rsidRDefault="008A685E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06F1A81C" w14:textId="77777777" w:rsidR="00984F85" w:rsidRDefault="00984F85">
      <w:pPr>
        <w:pStyle w:val="a3"/>
        <w:spacing w:line="340" w:lineRule="exact"/>
        <w:rPr>
          <w:rFonts w:ascii="ＭＳ 明朝" w:hAnsi="ＭＳ 明朝"/>
        </w:rPr>
      </w:pP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2518"/>
        <w:gridCol w:w="2258"/>
        <w:gridCol w:w="4776"/>
      </w:tblGrid>
      <w:tr w:rsidR="00984F85" w:rsidRPr="002138BF" w14:paraId="70A5177D" w14:textId="77777777">
        <w:tc>
          <w:tcPr>
            <w:tcW w:w="2518" w:type="dxa"/>
          </w:tcPr>
          <w:p w14:paraId="7FCAF669" w14:textId="77777777" w:rsidR="00984F85" w:rsidRPr="002138BF" w:rsidRDefault="00393EB4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7034" w:type="dxa"/>
            <w:gridSpan w:val="2"/>
          </w:tcPr>
          <w:p w14:paraId="285C1BD9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4F85" w:rsidRPr="002138BF" w14:paraId="79A283AE" w14:textId="77777777">
        <w:tc>
          <w:tcPr>
            <w:tcW w:w="2518" w:type="dxa"/>
          </w:tcPr>
          <w:p w14:paraId="08831771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034" w:type="dxa"/>
            <w:gridSpan w:val="2"/>
          </w:tcPr>
          <w:p w14:paraId="2826F570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4F85" w:rsidRPr="002138BF" w14:paraId="68B29EEE" w14:textId="77777777">
        <w:tc>
          <w:tcPr>
            <w:tcW w:w="2518" w:type="dxa"/>
          </w:tcPr>
          <w:p w14:paraId="6AA29AAD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034" w:type="dxa"/>
            <w:gridSpan w:val="2"/>
          </w:tcPr>
          <w:p w14:paraId="7B14D169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4F85" w:rsidRPr="002138BF" w14:paraId="6BE38627" w14:textId="77777777">
        <w:tc>
          <w:tcPr>
            <w:tcW w:w="4776" w:type="dxa"/>
            <w:gridSpan w:val="2"/>
          </w:tcPr>
          <w:p w14:paraId="2787FEFB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4776" w:type="dxa"/>
          </w:tcPr>
          <w:p w14:paraId="274DB9F4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2138BF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</w:tr>
    </w:tbl>
    <w:p w14:paraId="129E6F12" w14:textId="77777777" w:rsidR="00984F85" w:rsidRPr="002138BF" w:rsidRDefault="00984F85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</w:p>
    <w:p w14:paraId="6317C467" w14:textId="77777777" w:rsidR="00984F85" w:rsidRPr="002138BF" w:rsidRDefault="008A685E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【業務に関すること】</w:t>
      </w:r>
    </w:p>
    <w:p w14:paraId="21D68C78" w14:textId="77777777" w:rsidR="00BB69A3" w:rsidRPr="002138BF" w:rsidRDefault="00BB69A3" w:rsidP="00BB69A3">
      <w:pPr>
        <w:pStyle w:val="a3"/>
        <w:spacing w:line="340" w:lineRule="exact"/>
        <w:ind w:firstLineChars="100" w:firstLine="244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評価要領の着眼点及び</w:t>
      </w:r>
      <w:r w:rsidR="002466DD">
        <w:rPr>
          <w:rFonts w:ascii="ＭＳ 明朝" w:hAnsi="ＭＳ 明朝" w:hint="eastAsia"/>
          <w:sz w:val="24"/>
          <w:szCs w:val="24"/>
        </w:rPr>
        <w:t>技術</w:t>
      </w:r>
      <w:r w:rsidRPr="002138BF">
        <w:rPr>
          <w:rFonts w:ascii="ＭＳ 明朝" w:hAnsi="ＭＳ 明朝" w:hint="eastAsia"/>
          <w:sz w:val="24"/>
          <w:szCs w:val="24"/>
        </w:rPr>
        <w:t>評価表に基づき、具体的に記述してください。</w:t>
      </w: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9552"/>
      </w:tblGrid>
      <w:tr w:rsidR="00984F85" w:rsidRPr="002138BF" w14:paraId="71CA977F" w14:textId="77777777" w:rsidTr="002138BF">
        <w:trPr>
          <w:trHeight w:val="8051"/>
        </w:trPr>
        <w:tc>
          <w:tcPr>
            <w:tcW w:w="9552" w:type="dxa"/>
          </w:tcPr>
          <w:p w14:paraId="3ED7A465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422D70E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※必要に応じ、枠を広げ記載してください。</w:t>
      </w:r>
    </w:p>
    <w:p w14:paraId="47A0E790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●提案方法</w:t>
      </w:r>
    </w:p>
    <w:p w14:paraId="02E050FD" w14:textId="77777777" w:rsidR="002138BF" w:rsidRPr="002138BF" w:rsidRDefault="002138BF" w:rsidP="002138BF">
      <w:pPr>
        <w:pStyle w:val="a3"/>
        <w:spacing w:line="340" w:lineRule="exact"/>
        <w:ind w:firstLineChars="86" w:firstLine="210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提案は基本的な考え方を簡潔に記載してください。文章を補完するための最小限の写真、イラスト、イメージ図は使用してよいが、設計の内容が具体的に表現されていないものとしてください。設計図、模型（模型写真含む）、透視図等を使用しないでください。</w:t>
      </w:r>
    </w:p>
    <w:p w14:paraId="728FACEF" w14:textId="77777777" w:rsidR="008A685E" w:rsidRPr="002138BF" w:rsidRDefault="008A685E">
      <w:pPr>
        <w:pStyle w:val="a3"/>
        <w:spacing w:line="340" w:lineRule="exact"/>
        <w:ind w:leftChars="100" w:left="210" w:firstLineChars="100" w:firstLine="214"/>
        <w:rPr>
          <w:rFonts w:ascii="ＭＳ 明朝" w:hAnsi="ＭＳ 明朝"/>
        </w:rPr>
      </w:pPr>
    </w:p>
    <w:p w14:paraId="0CEA416B" w14:textId="77777777" w:rsidR="00984F85" w:rsidRPr="002138BF" w:rsidRDefault="008A685E">
      <w:pPr>
        <w:pStyle w:val="a3"/>
        <w:spacing w:line="340" w:lineRule="exact"/>
        <w:jc w:val="center"/>
        <w:rPr>
          <w:spacing w:val="0"/>
          <w:sz w:val="22"/>
        </w:rPr>
      </w:pPr>
      <w:r w:rsidRPr="002138BF">
        <w:rPr>
          <w:rFonts w:ascii="ＭＳ 明朝" w:hAnsi="ＭＳ 明朝" w:hint="eastAsia"/>
          <w:sz w:val="28"/>
        </w:rPr>
        <w:t>技術提案</w:t>
      </w:r>
    </w:p>
    <w:p w14:paraId="11DC6257" w14:textId="77777777" w:rsidR="00984F85" w:rsidRDefault="008A685E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4EB56D7C" w14:textId="77777777" w:rsidR="00984F85" w:rsidRDefault="00984F85">
      <w:pPr>
        <w:pStyle w:val="a3"/>
        <w:spacing w:line="340" w:lineRule="exact"/>
        <w:rPr>
          <w:rFonts w:ascii="ＭＳ 明朝" w:hAnsi="ＭＳ 明朝"/>
        </w:rPr>
      </w:pP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2518"/>
        <w:gridCol w:w="2258"/>
        <w:gridCol w:w="4776"/>
      </w:tblGrid>
      <w:tr w:rsidR="00984F85" w:rsidRPr="002138BF" w14:paraId="283103A4" w14:textId="77777777">
        <w:tc>
          <w:tcPr>
            <w:tcW w:w="2518" w:type="dxa"/>
          </w:tcPr>
          <w:p w14:paraId="21360BA2" w14:textId="77777777" w:rsidR="00984F85" w:rsidRPr="002138BF" w:rsidRDefault="00393EB4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7034" w:type="dxa"/>
            <w:gridSpan w:val="2"/>
          </w:tcPr>
          <w:p w14:paraId="31691AAC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6D6F078D" w14:textId="77777777">
        <w:tc>
          <w:tcPr>
            <w:tcW w:w="2518" w:type="dxa"/>
          </w:tcPr>
          <w:p w14:paraId="7B65652B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034" w:type="dxa"/>
            <w:gridSpan w:val="2"/>
          </w:tcPr>
          <w:p w14:paraId="7BE72478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5652BE0A" w14:textId="77777777">
        <w:tc>
          <w:tcPr>
            <w:tcW w:w="2518" w:type="dxa"/>
          </w:tcPr>
          <w:p w14:paraId="5781A515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034" w:type="dxa"/>
            <w:gridSpan w:val="2"/>
          </w:tcPr>
          <w:p w14:paraId="23A6F005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4999DC74" w14:textId="77777777">
        <w:tc>
          <w:tcPr>
            <w:tcW w:w="4776" w:type="dxa"/>
            <w:gridSpan w:val="2"/>
          </w:tcPr>
          <w:p w14:paraId="3F5177C0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4776" w:type="dxa"/>
          </w:tcPr>
          <w:p w14:paraId="336BCCBA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ＦＡＸ</w:t>
            </w:r>
          </w:p>
        </w:tc>
      </w:tr>
    </w:tbl>
    <w:p w14:paraId="2EAB22A9" w14:textId="77777777" w:rsidR="00984F85" w:rsidRDefault="00984F85">
      <w:pPr>
        <w:pStyle w:val="a3"/>
        <w:spacing w:line="340" w:lineRule="exact"/>
        <w:rPr>
          <w:rFonts w:ascii="ＭＳ 明朝" w:hAnsi="ＭＳ 明朝"/>
        </w:rPr>
      </w:pPr>
    </w:p>
    <w:p w14:paraId="765D8309" w14:textId="77777777" w:rsidR="00984F85" w:rsidRPr="002138BF" w:rsidRDefault="008A685E">
      <w:pPr>
        <w:pStyle w:val="a3"/>
        <w:spacing w:line="340" w:lineRule="exact"/>
        <w:rPr>
          <w:rFonts w:ascii="ＭＳ 明朝" w:hAnsi="ＭＳ 明朝"/>
          <w:sz w:val="24"/>
        </w:rPr>
      </w:pPr>
      <w:r w:rsidRPr="002138BF">
        <w:rPr>
          <w:rFonts w:ascii="ＭＳ 明朝" w:hAnsi="ＭＳ 明朝" w:hint="eastAsia"/>
          <w:sz w:val="24"/>
        </w:rPr>
        <w:t>【</w:t>
      </w:r>
      <w:bookmarkStart w:id="3" w:name="_Hlk93409246"/>
      <w:r w:rsidRPr="002138BF">
        <w:rPr>
          <w:rFonts w:ascii="ＭＳ 明朝" w:hAnsi="ＭＳ 明朝" w:hint="eastAsia"/>
          <w:sz w:val="24"/>
        </w:rPr>
        <w:t>連携・継続・運用</w:t>
      </w:r>
      <w:bookmarkEnd w:id="3"/>
      <w:r w:rsidRPr="002138BF">
        <w:rPr>
          <w:rFonts w:ascii="ＭＳ 明朝" w:hAnsi="ＭＳ 明朝" w:hint="eastAsia"/>
          <w:sz w:val="24"/>
        </w:rPr>
        <w:t>に関すること】</w:t>
      </w:r>
    </w:p>
    <w:p w14:paraId="7C78E1B5" w14:textId="77777777" w:rsidR="00984F85" w:rsidRPr="002138BF" w:rsidRDefault="002466DD" w:rsidP="00914044">
      <w:pPr>
        <w:pStyle w:val="a3"/>
        <w:spacing w:line="340" w:lineRule="exact"/>
        <w:ind w:firstLineChars="100" w:firstLine="244"/>
        <w:rPr>
          <w:rFonts w:ascii="ＭＳ 明朝" w:hAnsi="ＭＳ 明朝"/>
          <w:sz w:val="24"/>
        </w:rPr>
      </w:pPr>
      <w:bookmarkStart w:id="4" w:name="_Hlk93409274"/>
      <w:r w:rsidRPr="002138BF">
        <w:rPr>
          <w:rFonts w:ascii="ＭＳ 明朝" w:hAnsi="ＭＳ 明朝" w:hint="eastAsia"/>
          <w:sz w:val="24"/>
          <w:szCs w:val="24"/>
        </w:rPr>
        <w:t>評価要領の着眼点及び</w:t>
      </w:r>
      <w:r>
        <w:rPr>
          <w:rFonts w:ascii="ＭＳ 明朝" w:hAnsi="ＭＳ 明朝" w:hint="eastAsia"/>
          <w:sz w:val="24"/>
          <w:szCs w:val="24"/>
        </w:rPr>
        <w:t>技術</w:t>
      </w:r>
      <w:r w:rsidRPr="002138BF">
        <w:rPr>
          <w:rFonts w:ascii="ＭＳ 明朝" w:hAnsi="ＭＳ 明朝" w:hint="eastAsia"/>
          <w:sz w:val="24"/>
          <w:szCs w:val="24"/>
        </w:rPr>
        <w:t>評価表に基づき、具体的に記述してください。</w:t>
      </w:r>
    </w:p>
    <w:bookmarkEnd w:id="4"/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9552"/>
      </w:tblGrid>
      <w:tr w:rsidR="00984F85" w14:paraId="456FF43C" w14:textId="77777777" w:rsidTr="002138BF">
        <w:trPr>
          <w:trHeight w:val="8051"/>
        </w:trPr>
        <w:tc>
          <w:tcPr>
            <w:tcW w:w="9552" w:type="dxa"/>
          </w:tcPr>
          <w:p w14:paraId="4477DD42" w14:textId="77777777" w:rsidR="00984F85" w:rsidRDefault="00984F85">
            <w:pPr>
              <w:pStyle w:val="a3"/>
              <w:spacing w:line="340" w:lineRule="exact"/>
              <w:rPr>
                <w:rFonts w:ascii="ＭＳ 明朝" w:hAnsi="ＭＳ 明朝"/>
              </w:rPr>
            </w:pPr>
          </w:p>
        </w:tc>
      </w:tr>
    </w:tbl>
    <w:p w14:paraId="72F971AB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※必要に応じ、枠を広げ記載してください。</w:t>
      </w:r>
    </w:p>
    <w:p w14:paraId="668A9F16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●提案方法</w:t>
      </w:r>
    </w:p>
    <w:p w14:paraId="6F05F378" w14:textId="77777777" w:rsidR="002138BF" w:rsidRPr="002138BF" w:rsidRDefault="002138BF" w:rsidP="002138BF">
      <w:pPr>
        <w:pStyle w:val="a3"/>
        <w:spacing w:line="340" w:lineRule="exact"/>
        <w:ind w:firstLineChars="86" w:firstLine="210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提案は基本的な考え方を簡潔に記載してください。文章を補完するための最小限の写真、イラスト、イメージ図は使用してよいが、設計の内容が具体的に表現されていないものとしてください。設計図、模型（模型写真含む）、透視図等を使用しないでください。</w:t>
      </w:r>
    </w:p>
    <w:p w14:paraId="525A32B0" w14:textId="77777777" w:rsidR="00984F85" w:rsidRPr="002138BF" w:rsidRDefault="00984F85">
      <w:pPr>
        <w:pStyle w:val="a3"/>
        <w:spacing w:line="340" w:lineRule="exact"/>
        <w:jc w:val="center"/>
        <w:rPr>
          <w:rFonts w:ascii="ＭＳ 明朝" w:hAnsi="ＭＳ 明朝"/>
          <w:sz w:val="26"/>
        </w:rPr>
      </w:pPr>
    </w:p>
    <w:p w14:paraId="69575996" w14:textId="77777777" w:rsidR="00984F85" w:rsidRPr="002138BF" w:rsidRDefault="008A685E">
      <w:pPr>
        <w:pStyle w:val="a3"/>
        <w:spacing w:line="340" w:lineRule="exact"/>
        <w:jc w:val="center"/>
        <w:rPr>
          <w:spacing w:val="0"/>
          <w:sz w:val="22"/>
        </w:rPr>
      </w:pPr>
      <w:r w:rsidRPr="002138BF">
        <w:rPr>
          <w:rFonts w:ascii="ＭＳ 明朝" w:hAnsi="ＭＳ 明朝" w:hint="eastAsia"/>
          <w:sz w:val="28"/>
        </w:rPr>
        <w:t>技術提案</w:t>
      </w:r>
    </w:p>
    <w:p w14:paraId="5714AC8D" w14:textId="77777777" w:rsidR="00984F85" w:rsidRDefault="008A685E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4F2C8DFD" w14:textId="77777777" w:rsidR="00984F85" w:rsidRDefault="00984F85">
      <w:pPr>
        <w:pStyle w:val="a3"/>
        <w:spacing w:line="340" w:lineRule="exact"/>
        <w:rPr>
          <w:rFonts w:ascii="ＭＳ 明朝" w:hAnsi="ＭＳ 明朝"/>
        </w:rPr>
      </w:pP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2518"/>
        <w:gridCol w:w="2258"/>
        <w:gridCol w:w="4776"/>
      </w:tblGrid>
      <w:tr w:rsidR="00984F85" w:rsidRPr="002138BF" w14:paraId="7277ED08" w14:textId="77777777">
        <w:tc>
          <w:tcPr>
            <w:tcW w:w="2518" w:type="dxa"/>
          </w:tcPr>
          <w:p w14:paraId="7B500AE8" w14:textId="77777777" w:rsidR="00984F85" w:rsidRPr="002138BF" w:rsidRDefault="00393EB4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7034" w:type="dxa"/>
            <w:gridSpan w:val="2"/>
          </w:tcPr>
          <w:p w14:paraId="48BF6AFB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45576817" w14:textId="77777777">
        <w:tc>
          <w:tcPr>
            <w:tcW w:w="2518" w:type="dxa"/>
          </w:tcPr>
          <w:p w14:paraId="7DCD418A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034" w:type="dxa"/>
            <w:gridSpan w:val="2"/>
          </w:tcPr>
          <w:p w14:paraId="4658523A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1F932010" w14:textId="77777777">
        <w:tc>
          <w:tcPr>
            <w:tcW w:w="2518" w:type="dxa"/>
          </w:tcPr>
          <w:p w14:paraId="45411F35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034" w:type="dxa"/>
            <w:gridSpan w:val="2"/>
          </w:tcPr>
          <w:p w14:paraId="6E5720D3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4424CA8A" w14:textId="77777777">
        <w:tc>
          <w:tcPr>
            <w:tcW w:w="4776" w:type="dxa"/>
            <w:gridSpan w:val="2"/>
          </w:tcPr>
          <w:p w14:paraId="6A41BE62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4776" w:type="dxa"/>
          </w:tcPr>
          <w:p w14:paraId="773194C2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ＦＡＸ</w:t>
            </w:r>
          </w:p>
        </w:tc>
      </w:tr>
    </w:tbl>
    <w:p w14:paraId="527AF7E8" w14:textId="77777777" w:rsidR="00984F85" w:rsidRPr="002138BF" w:rsidRDefault="00984F85">
      <w:pPr>
        <w:pStyle w:val="a3"/>
        <w:spacing w:line="340" w:lineRule="exact"/>
        <w:rPr>
          <w:rFonts w:ascii="ＭＳ 明朝" w:hAnsi="ＭＳ 明朝"/>
          <w:sz w:val="24"/>
        </w:rPr>
      </w:pPr>
    </w:p>
    <w:p w14:paraId="52856F13" w14:textId="77777777" w:rsidR="00984F85" w:rsidRPr="002138BF" w:rsidRDefault="008A685E">
      <w:pPr>
        <w:pStyle w:val="a3"/>
        <w:spacing w:line="340" w:lineRule="exact"/>
        <w:rPr>
          <w:rFonts w:ascii="ＭＳ 明朝" w:hAnsi="ＭＳ 明朝"/>
          <w:sz w:val="24"/>
        </w:rPr>
      </w:pPr>
      <w:r w:rsidRPr="002138BF">
        <w:rPr>
          <w:rFonts w:ascii="ＭＳ 明朝" w:hAnsi="ＭＳ 明朝" w:hint="eastAsia"/>
          <w:sz w:val="24"/>
        </w:rPr>
        <w:t>【</w:t>
      </w:r>
      <w:bookmarkStart w:id="5" w:name="_Hlk93409289"/>
      <w:r w:rsidRPr="002138BF">
        <w:rPr>
          <w:rFonts w:ascii="ＭＳ 明朝" w:hAnsi="ＭＳ 明朝" w:hint="eastAsia"/>
          <w:sz w:val="24"/>
        </w:rPr>
        <w:t>信頼性・安定性</w:t>
      </w:r>
      <w:bookmarkEnd w:id="5"/>
      <w:r w:rsidRPr="002138BF">
        <w:rPr>
          <w:rFonts w:ascii="ＭＳ 明朝" w:hAnsi="ＭＳ 明朝" w:hint="eastAsia"/>
          <w:sz w:val="24"/>
        </w:rPr>
        <w:t>に関すること】</w:t>
      </w:r>
    </w:p>
    <w:p w14:paraId="6403060A" w14:textId="77777777" w:rsidR="00984F85" w:rsidRPr="002138BF" w:rsidRDefault="002466DD" w:rsidP="00914044">
      <w:pPr>
        <w:pStyle w:val="a3"/>
        <w:spacing w:line="340" w:lineRule="exact"/>
        <w:ind w:firstLineChars="100" w:firstLine="244"/>
        <w:rPr>
          <w:rFonts w:ascii="ＭＳ 明朝" w:hAnsi="ＭＳ 明朝"/>
          <w:sz w:val="24"/>
        </w:rPr>
      </w:pPr>
      <w:bookmarkStart w:id="6" w:name="_Hlk93409320"/>
      <w:r w:rsidRPr="002138BF">
        <w:rPr>
          <w:rFonts w:ascii="ＭＳ 明朝" w:hAnsi="ＭＳ 明朝" w:hint="eastAsia"/>
          <w:sz w:val="24"/>
          <w:szCs w:val="24"/>
        </w:rPr>
        <w:t>評価要領の着眼点及び</w:t>
      </w:r>
      <w:r>
        <w:rPr>
          <w:rFonts w:ascii="ＭＳ 明朝" w:hAnsi="ＭＳ 明朝" w:hint="eastAsia"/>
          <w:sz w:val="24"/>
          <w:szCs w:val="24"/>
        </w:rPr>
        <w:t>技術</w:t>
      </w:r>
      <w:r w:rsidRPr="002138BF">
        <w:rPr>
          <w:rFonts w:ascii="ＭＳ 明朝" w:hAnsi="ＭＳ 明朝" w:hint="eastAsia"/>
          <w:sz w:val="24"/>
          <w:szCs w:val="24"/>
        </w:rPr>
        <w:t>評価表に基づき、具体的に記述してください。</w:t>
      </w:r>
    </w:p>
    <w:bookmarkEnd w:id="6"/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9552"/>
      </w:tblGrid>
      <w:tr w:rsidR="00984F85" w14:paraId="4F4CFC9E" w14:textId="77777777">
        <w:trPr>
          <w:trHeight w:val="8051"/>
        </w:trPr>
        <w:tc>
          <w:tcPr>
            <w:tcW w:w="9552" w:type="dxa"/>
          </w:tcPr>
          <w:p w14:paraId="630B9B2D" w14:textId="77777777" w:rsidR="00984F85" w:rsidRDefault="00984F85">
            <w:pPr>
              <w:pStyle w:val="a3"/>
              <w:spacing w:line="340" w:lineRule="exact"/>
              <w:rPr>
                <w:rFonts w:ascii="ＭＳ 明朝" w:hAnsi="ＭＳ 明朝"/>
              </w:rPr>
            </w:pPr>
          </w:p>
        </w:tc>
      </w:tr>
    </w:tbl>
    <w:p w14:paraId="5784091F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※必要に応じ、枠を広げ記載してください。</w:t>
      </w:r>
    </w:p>
    <w:p w14:paraId="7F5ECE4A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●提案方法</w:t>
      </w:r>
    </w:p>
    <w:p w14:paraId="731CD987" w14:textId="77777777" w:rsidR="002138BF" w:rsidRPr="002138BF" w:rsidRDefault="002138BF" w:rsidP="002138BF">
      <w:pPr>
        <w:pStyle w:val="a3"/>
        <w:spacing w:line="340" w:lineRule="exact"/>
        <w:ind w:firstLineChars="86" w:firstLine="210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提案は基本的な考え方を簡潔に記載してください。文章を補完するための最小限の写真、イラスト、イメージ図は使用してよいが、設計の内容が具体的に表現されていないものとしてください。設計図、模型（模型写真含む）、透視図等を使用しないでください。</w:t>
      </w:r>
    </w:p>
    <w:p w14:paraId="34D1F892" w14:textId="77777777" w:rsidR="00984F85" w:rsidRDefault="00984F85">
      <w:pPr>
        <w:pStyle w:val="a3"/>
        <w:spacing w:line="340" w:lineRule="exact"/>
        <w:jc w:val="center"/>
        <w:rPr>
          <w:rFonts w:ascii="ＭＳ 明朝" w:hAnsi="ＭＳ 明朝"/>
          <w:sz w:val="26"/>
        </w:rPr>
      </w:pPr>
    </w:p>
    <w:p w14:paraId="7639BB7F" w14:textId="77777777" w:rsidR="00984F85" w:rsidRPr="002138BF" w:rsidRDefault="008A685E">
      <w:pPr>
        <w:pStyle w:val="a3"/>
        <w:spacing w:line="340" w:lineRule="exact"/>
        <w:jc w:val="center"/>
        <w:rPr>
          <w:spacing w:val="0"/>
          <w:sz w:val="22"/>
        </w:rPr>
      </w:pPr>
      <w:r w:rsidRPr="002138BF">
        <w:rPr>
          <w:rFonts w:ascii="ＭＳ 明朝" w:hAnsi="ＭＳ 明朝" w:hint="eastAsia"/>
          <w:sz w:val="28"/>
        </w:rPr>
        <w:t>技術提案</w:t>
      </w:r>
    </w:p>
    <w:p w14:paraId="1FDAFBC3" w14:textId="77777777" w:rsidR="00984F85" w:rsidRDefault="008A685E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2EF92ECC" w14:textId="77777777" w:rsidR="00984F85" w:rsidRDefault="00984F85">
      <w:pPr>
        <w:pStyle w:val="a3"/>
        <w:spacing w:line="340" w:lineRule="exact"/>
        <w:rPr>
          <w:rFonts w:ascii="ＭＳ 明朝" w:hAnsi="ＭＳ 明朝"/>
        </w:rPr>
      </w:pP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2518"/>
        <w:gridCol w:w="2258"/>
        <w:gridCol w:w="4776"/>
      </w:tblGrid>
      <w:tr w:rsidR="00984F85" w:rsidRPr="002138BF" w14:paraId="07A680E8" w14:textId="77777777">
        <w:tc>
          <w:tcPr>
            <w:tcW w:w="2518" w:type="dxa"/>
          </w:tcPr>
          <w:p w14:paraId="2885227A" w14:textId="77777777" w:rsidR="00984F85" w:rsidRPr="002138BF" w:rsidRDefault="00393EB4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7034" w:type="dxa"/>
            <w:gridSpan w:val="2"/>
          </w:tcPr>
          <w:p w14:paraId="1688580C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6680AB50" w14:textId="77777777">
        <w:tc>
          <w:tcPr>
            <w:tcW w:w="2518" w:type="dxa"/>
          </w:tcPr>
          <w:p w14:paraId="19ABEEC5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034" w:type="dxa"/>
            <w:gridSpan w:val="2"/>
          </w:tcPr>
          <w:p w14:paraId="73F3AEAA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11B5D8BA" w14:textId="77777777">
        <w:tc>
          <w:tcPr>
            <w:tcW w:w="2518" w:type="dxa"/>
          </w:tcPr>
          <w:p w14:paraId="71390A21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034" w:type="dxa"/>
            <w:gridSpan w:val="2"/>
          </w:tcPr>
          <w:p w14:paraId="34468DAC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2989D09A" w14:textId="77777777">
        <w:tc>
          <w:tcPr>
            <w:tcW w:w="4776" w:type="dxa"/>
            <w:gridSpan w:val="2"/>
          </w:tcPr>
          <w:p w14:paraId="084817DD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4776" w:type="dxa"/>
          </w:tcPr>
          <w:p w14:paraId="50C826EA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ＦＡＸ</w:t>
            </w:r>
          </w:p>
        </w:tc>
      </w:tr>
    </w:tbl>
    <w:p w14:paraId="27146582" w14:textId="77777777" w:rsidR="00984F85" w:rsidRPr="002138BF" w:rsidRDefault="00984F85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</w:p>
    <w:p w14:paraId="54870398" w14:textId="77777777" w:rsidR="00984F85" w:rsidRPr="002138BF" w:rsidRDefault="002466DD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【保守</w:t>
      </w:r>
      <w:r w:rsidR="008A685E" w:rsidRPr="002138BF">
        <w:rPr>
          <w:rFonts w:ascii="ＭＳ 明朝" w:hAnsi="ＭＳ 明朝" w:hint="eastAsia"/>
          <w:sz w:val="24"/>
          <w:szCs w:val="24"/>
        </w:rPr>
        <w:t>に関すること】</w:t>
      </w:r>
    </w:p>
    <w:p w14:paraId="5AA1B01D" w14:textId="77777777" w:rsidR="00984F85" w:rsidRPr="002138BF" w:rsidRDefault="002466DD" w:rsidP="00914044">
      <w:pPr>
        <w:pStyle w:val="a3"/>
        <w:spacing w:line="340" w:lineRule="exact"/>
        <w:ind w:firstLineChars="100" w:firstLine="244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評価要領の着眼点及び</w:t>
      </w:r>
      <w:r>
        <w:rPr>
          <w:rFonts w:ascii="ＭＳ 明朝" w:hAnsi="ＭＳ 明朝" w:hint="eastAsia"/>
          <w:sz w:val="24"/>
          <w:szCs w:val="24"/>
        </w:rPr>
        <w:t>技術</w:t>
      </w:r>
      <w:r w:rsidRPr="002138BF">
        <w:rPr>
          <w:rFonts w:ascii="ＭＳ 明朝" w:hAnsi="ＭＳ 明朝" w:hint="eastAsia"/>
          <w:sz w:val="24"/>
          <w:szCs w:val="24"/>
        </w:rPr>
        <w:t>評価表に基づき、具体的に記述してください。</w:t>
      </w: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9552"/>
      </w:tblGrid>
      <w:tr w:rsidR="00984F85" w14:paraId="58BA4B3D" w14:textId="77777777" w:rsidTr="002138BF">
        <w:trPr>
          <w:trHeight w:val="8051"/>
        </w:trPr>
        <w:tc>
          <w:tcPr>
            <w:tcW w:w="9552" w:type="dxa"/>
          </w:tcPr>
          <w:p w14:paraId="07EE36D5" w14:textId="77777777" w:rsidR="00984F85" w:rsidRDefault="00984F85">
            <w:pPr>
              <w:pStyle w:val="a3"/>
              <w:spacing w:line="340" w:lineRule="exact"/>
              <w:rPr>
                <w:rFonts w:ascii="ＭＳ 明朝" w:hAnsi="ＭＳ 明朝"/>
              </w:rPr>
            </w:pPr>
          </w:p>
        </w:tc>
      </w:tr>
    </w:tbl>
    <w:p w14:paraId="7DE55665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※必要に応じ、枠を広げ記載してください。</w:t>
      </w:r>
    </w:p>
    <w:p w14:paraId="62306ED4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●提案方法</w:t>
      </w:r>
    </w:p>
    <w:p w14:paraId="7718AAE1" w14:textId="77777777" w:rsidR="002138BF" w:rsidRPr="002138BF" w:rsidRDefault="002138BF" w:rsidP="002138BF">
      <w:pPr>
        <w:pStyle w:val="a3"/>
        <w:spacing w:line="340" w:lineRule="exact"/>
        <w:ind w:firstLineChars="86" w:firstLine="210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提案は基本的な考え方を簡潔に記載してください。文章を補完するための最小限の写真、イラスト、イメージ図は使用してよいが、設計の内容が具体的に表現されていないものとしてください。設計図、模型（模型写真含む）、透視図等を使用しないでください。</w:t>
      </w:r>
    </w:p>
    <w:p w14:paraId="08608136" w14:textId="77777777" w:rsidR="00984F85" w:rsidRPr="002138BF" w:rsidRDefault="00984F85">
      <w:pPr>
        <w:pStyle w:val="a3"/>
        <w:spacing w:line="340" w:lineRule="exact"/>
        <w:jc w:val="center"/>
        <w:rPr>
          <w:rFonts w:ascii="ＭＳ 明朝" w:hAnsi="ＭＳ 明朝"/>
          <w:sz w:val="26"/>
        </w:rPr>
      </w:pPr>
    </w:p>
    <w:p w14:paraId="7949B7AD" w14:textId="77777777" w:rsidR="00984F85" w:rsidRPr="002138BF" w:rsidRDefault="008A685E">
      <w:pPr>
        <w:pStyle w:val="a3"/>
        <w:spacing w:line="340" w:lineRule="exact"/>
        <w:jc w:val="center"/>
        <w:rPr>
          <w:spacing w:val="0"/>
          <w:sz w:val="22"/>
        </w:rPr>
      </w:pPr>
      <w:r w:rsidRPr="002138BF">
        <w:rPr>
          <w:rFonts w:ascii="ＭＳ 明朝" w:hAnsi="ＭＳ 明朝" w:hint="eastAsia"/>
          <w:sz w:val="28"/>
        </w:rPr>
        <w:t>技術提案</w:t>
      </w:r>
    </w:p>
    <w:p w14:paraId="1C18577E" w14:textId="77777777" w:rsidR="00984F85" w:rsidRDefault="008A685E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6CE1491F" w14:textId="77777777" w:rsidR="00984F85" w:rsidRDefault="00984F85">
      <w:pPr>
        <w:pStyle w:val="a3"/>
        <w:spacing w:line="340" w:lineRule="exact"/>
        <w:rPr>
          <w:rFonts w:ascii="ＭＳ 明朝" w:hAnsi="ＭＳ 明朝"/>
        </w:rPr>
      </w:pP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2518"/>
        <w:gridCol w:w="2258"/>
        <w:gridCol w:w="4776"/>
      </w:tblGrid>
      <w:tr w:rsidR="00984F85" w:rsidRPr="002138BF" w14:paraId="7002EFE8" w14:textId="77777777">
        <w:tc>
          <w:tcPr>
            <w:tcW w:w="2518" w:type="dxa"/>
          </w:tcPr>
          <w:p w14:paraId="19BF2DFD" w14:textId="77777777" w:rsidR="00984F85" w:rsidRPr="002138BF" w:rsidRDefault="00393EB4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7034" w:type="dxa"/>
            <w:gridSpan w:val="2"/>
          </w:tcPr>
          <w:p w14:paraId="565402F9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02728063" w14:textId="77777777">
        <w:tc>
          <w:tcPr>
            <w:tcW w:w="2518" w:type="dxa"/>
          </w:tcPr>
          <w:p w14:paraId="3BBA953C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034" w:type="dxa"/>
            <w:gridSpan w:val="2"/>
          </w:tcPr>
          <w:p w14:paraId="7FFC05AB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2D465A0F" w14:textId="77777777">
        <w:tc>
          <w:tcPr>
            <w:tcW w:w="2518" w:type="dxa"/>
          </w:tcPr>
          <w:p w14:paraId="7DB414D4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034" w:type="dxa"/>
            <w:gridSpan w:val="2"/>
          </w:tcPr>
          <w:p w14:paraId="008FF212" w14:textId="77777777" w:rsidR="00984F85" w:rsidRPr="002138BF" w:rsidRDefault="00984F85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984F85" w:rsidRPr="002138BF" w14:paraId="0607231D" w14:textId="77777777">
        <w:tc>
          <w:tcPr>
            <w:tcW w:w="4776" w:type="dxa"/>
            <w:gridSpan w:val="2"/>
          </w:tcPr>
          <w:p w14:paraId="7EF9A9CB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4776" w:type="dxa"/>
          </w:tcPr>
          <w:p w14:paraId="4AF3CCDD" w14:textId="77777777" w:rsidR="00984F85" w:rsidRPr="002138BF" w:rsidRDefault="008A685E">
            <w:pPr>
              <w:pStyle w:val="a3"/>
              <w:spacing w:line="340" w:lineRule="exact"/>
              <w:rPr>
                <w:rFonts w:ascii="ＭＳ 明朝" w:hAnsi="ＭＳ 明朝"/>
                <w:sz w:val="24"/>
              </w:rPr>
            </w:pPr>
            <w:r w:rsidRPr="002138BF">
              <w:rPr>
                <w:rFonts w:ascii="ＭＳ 明朝" w:hAnsi="ＭＳ 明朝" w:hint="eastAsia"/>
                <w:sz w:val="24"/>
              </w:rPr>
              <w:t>ＦＡＸ</w:t>
            </w:r>
          </w:p>
        </w:tc>
      </w:tr>
    </w:tbl>
    <w:p w14:paraId="5ADAC76E" w14:textId="77777777" w:rsidR="00984F85" w:rsidRPr="002138BF" w:rsidRDefault="00984F85">
      <w:pPr>
        <w:pStyle w:val="a3"/>
        <w:spacing w:line="340" w:lineRule="exact"/>
        <w:rPr>
          <w:rFonts w:ascii="ＭＳ 明朝" w:hAnsi="ＭＳ 明朝"/>
          <w:sz w:val="24"/>
        </w:rPr>
      </w:pPr>
    </w:p>
    <w:p w14:paraId="1621B422" w14:textId="77777777" w:rsidR="00984F85" w:rsidRPr="002138BF" w:rsidRDefault="008A685E">
      <w:pPr>
        <w:pStyle w:val="a3"/>
        <w:spacing w:line="340" w:lineRule="exact"/>
        <w:rPr>
          <w:rFonts w:ascii="ＭＳ 明朝" w:hAnsi="ＭＳ 明朝"/>
          <w:sz w:val="24"/>
        </w:rPr>
      </w:pPr>
      <w:r w:rsidRPr="002138BF">
        <w:rPr>
          <w:rFonts w:ascii="ＭＳ 明朝" w:hAnsi="ＭＳ 明朝" w:hint="eastAsia"/>
          <w:sz w:val="24"/>
        </w:rPr>
        <w:t>【将来性に関すること】</w:t>
      </w:r>
    </w:p>
    <w:p w14:paraId="260848C8" w14:textId="77777777" w:rsidR="00984F85" w:rsidRPr="002138BF" w:rsidRDefault="002466DD" w:rsidP="00914044">
      <w:pPr>
        <w:pStyle w:val="a3"/>
        <w:spacing w:line="340" w:lineRule="exact"/>
        <w:ind w:firstLineChars="100" w:firstLine="244"/>
        <w:rPr>
          <w:rFonts w:ascii="ＭＳ 明朝" w:hAnsi="ＭＳ 明朝"/>
          <w:sz w:val="24"/>
        </w:rPr>
      </w:pPr>
      <w:r w:rsidRPr="002138BF">
        <w:rPr>
          <w:rFonts w:ascii="ＭＳ 明朝" w:hAnsi="ＭＳ 明朝" w:hint="eastAsia"/>
          <w:sz w:val="24"/>
          <w:szCs w:val="24"/>
        </w:rPr>
        <w:t>評価要領の着眼点及び</w:t>
      </w:r>
      <w:r>
        <w:rPr>
          <w:rFonts w:ascii="ＭＳ 明朝" w:hAnsi="ＭＳ 明朝" w:hint="eastAsia"/>
          <w:sz w:val="24"/>
          <w:szCs w:val="24"/>
        </w:rPr>
        <w:t>技術</w:t>
      </w:r>
      <w:r w:rsidRPr="002138BF">
        <w:rPr>
          <w:rFonts w:ascii="ＭＳ 明朝" w:hAnsi="ＭＳ 明朝" w:hint="eastAsia"/>
          <w:sz w:val="24"/>
          <w:szCs w:val="24"/>
        </w:rPr>
        <w:t>評価表に基づき、具体的に記述してください。</w:t>
      </w:r>
    </w:p>
    <w:tbl>
      <w:tblPr>
        <w:tblStyle w:val="ac"/>
        <w:tblW w:w="9552" w:type="dxa"/>
        <w:tblLayout w:type="fixed"/>
        <w:tblLook w:val="04A0" w:firstRow="1" w:lastRow="0" w:firstColumn="1" w:lastColumn="0" w:noHBand="0" w:noVBand="1"/>
      </w:tblPr>
      <w:tblGrid>
        <w:gridCol w:w="9552"/>
      </w:tblGrid>
      <w:tr w:rsidR="00984F85" w14:paraId="02555BEC" w14:textId="77777777" w:rsidTr="002138BF">
        <w:trPr>
          <w:trHeight w:val="8051"/>
        </w:trPr>
        <w:tc>
          <w:tcPr>
            <w:tcW w:w="9552" w:type="dxa"/>
          </w:tcPr>
          <w:p w14:paraId="26DCDEA0" w14:textId="77777777" w:rsidR="00984F85" w:rsidRDefault="00984F85">
            <w:pPr>
              <w:pStyle w:val="a3"/>
              <w:spacing w:line="340" w:lineRule="exact"/>
              <w:rPr>
                <w:rFonts w:ascii="ＭＳ 明朝" w:hAnsi="ＭＳ 明朝"/>
              </w:rPr>
            </w:pPr>
          </w:p>
        </w:tc>
      </w:tr>
    </w:tbl>
    <w:p w14:paraId="1FB41E44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※必要に応じ、枠を広げ記載してください。</w:t>
      </w:r>
    </w:p>
    <w:p w14:paraId="5BF9CCA7" w14:textId="77777777" w:rsidR="002138BF" w:rsidRPr="002138BF" w:rsidRDefault="002138BF" w:rsidP="002138BF">
      <w:pPr>
        <w:pStyle w:val="a3"/>
        <w:spacing w:line="340" w:lineRule="exact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●提案方法</w:t>
      </w:r>
    </w:p>
    <w:p w14:paraId="192D0B1F" w14:textId="77777777" w:rsidR="00984F85" w:rsidRPr="002138BF" w:rsidRDefault="002138BF" w:rsidP="002138BF">
      <w:pPr>
        <w:pStyle w:val="a3"/>
        <w:spacing w:line="340" w:lineRule="exact"/>
        <w:ind w:firstLineChars="86" w:firstLine="210"/>
        <w:rPr>
          <w:rFonts w:ascii="ＭＳ 明朝" w:hAnsi="ＭＳ 明朝"/>
          <w:sz w:val="24"/>
          <w:szCs w:val="24"/>
        </w:rPr>
      </w:pPr>
      <w:r w:rsidRPr="002138BF">
        <w:rPr>
          <w:rFonts w:ascii="ＭＳ 明朝" w:hAnsi="ＭＳ 明朝" w:hint="eastAsia"/>
          <w:sz w:val="24"/>
          <w:szCs w:val="24"/>
        </w:rPr>
        <w:t>提案は基本的な考え方を簡潔に記載してください。文章を補完するための最小限の写真、イラスト、イメージ図は使用してよいが、設計の内容が具体的に表現されていないものとしてください。設計図、模型（模型写真含む）、透視図等を使用しないでください。</w:t>
      </w:r>
    </w:p>
    <w:sectPr w:rsidR="00984F85" w:rsidRPr="00213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74" w:left="1418" w:header="720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2281C" w14:textId="77777777" w:rsidR="00632922" w:rsidRDefault="008A685E">
      <w:r>
        <w:separator/>
      </w:r>
    </w:p>
  </w:endnote>
  <w:endnote w:type="continuationSeparator" w:id="0">
    <w:p w14:paraId="0C7DBA14" w14:textId="77777777" w:rsidR="00632922" w:rsidRDefault="008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10F6" w14:textId="77777777" w:rsidR="00CA7161" w:rsidRDefault="00CA71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BB21" w14:textId="77777777" w:rsidR="00CA7161" w:rsidRDefault="00CA71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3E96" w14:textId="77777777" w:rsidR="00CA7161" w:rsidRDefault="00CA7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5FAD" w14:textId="77777777" w:rsidR="00632922" w:rsidRDefault="008A685E">
      <w:r>
        <w:separator/>
      </w:r>
    </w:p>
  </w:footnote>
  <w:footnote w:type="continuationSeparator" w:id="0">
    <w:p w14:paraId="339AD1AE" w14:textId="77777777" w:rsidR="00632922" w:rsidRDefault="008A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B67E" w14:textId="77777777" w:rsidR="00CA7161" w:rsidRDefault="00CA71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7841" w14:textId="77777777" w:rsidR="00CA7161" w:rsidRDefault="00CA71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90DC" w14:textId="77777777" w:rsidR="00984F85" w:rsidRDefault="008A685E">
    <w:pPr>
      <w:pStyle w:val="a4"/>
    </w:pPr>
    <w:r>
      <w:rPr>
        <w:rFonts w:hint="eastAsia"/>
      </w:rPr>
      <w:t>様式第８－２号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85"/>
    <w:rsid w:val="002138BF"/>
    <w:rsid w:val="002466DD"/>
    <w:rsid w:val="00256DD9"/>
    <w:rsid w:val="002D2CFC"/>
    <w:rsid w:val="00393EB4"/>
    <w:rsid w:val="00490138"/>
    <w:rsid w:val="00632922"/>
    <w:rsid w:val="008A685E"/>
    <w:rsid w:val="00914044"/>
    <w:rsid w:val="00984F85"/>
    <w:rsid w:val="00BB69A3"/>
    <w:rsid w:val="00C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11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246</Characters>
  <Application>Microsoft Office Word</Application>
  <DocSecurity>0</DocSecurity>
  <Lines>2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2022-03-17T00:14:00Z</dcterms:created>
  <dcterms:modified xsi:type="dcterms:W3CDTF">2022-03-17T00:14:00Z</dcterms:modified>
</cp:coreProperties>
</file>