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CB02" w14:textId="25511D6D" w:rsidR="00663793" w:rsidRPr="0010467D" w:rsidRDefault="00663793" w:rsidP="00CA5DC5">
      <w:pPr>
        <w:ind w:rightChars="100" w:right="26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</w:t>
      </w:r>
      <w:r w:rsidR="00CA5DC5">
        <w:rPr>
          <w:rFonts w:hint="eastAsia"/>
          <w:kern w:val="0"/>
        </w:rPr>
        <w:t xml:space="preserve">　　</w:t>
      </w:r>
      <w:r>
        <w:rPr>
          <w:rFonts w:hint="eastAsia"/>
          <w:sz w:val="22"/>
        </w:rPr>
        <w:t>月</w:t>
      </w:r>
      <w:r w:rsidR="00CA5DC5">
        <w:rPr>
          <w:rFonts w:hint="eastAsia"/>
          <w:kern w:val="0"/>
        </w:rPr>
        <w:t xml:space="preserve">　　</w:t>
      </w:r>
      <w:r>
        <w:rPr>
          <w:rFonts w:hint="eastAsia"/>
          <w:sz w:val="22"/>
        </w:rPr>
        <w:t>日</w:t>
      </w:r>
    </w:p>
    <w:p w14:paraId="2C96320D" w14:textId="326B7E35" w:rsidR="00E560BF" w:rsidRPr="00902AB1" w:rsidRDefault="00E560BF" w:rsidP="00E560BF">
      <w:pPr>
        <w:jc w:val="center"/>
        <w:rPr>
          <w:spacing w:val="-14"/>
          <w:sz w:val="28"/>
          <w:szCs w:val="28"/>
        </w:rPr>
      </w:pPr>
      <w:r w:rsidRPr="00902AB1">
        <w:rPr>
          <w:rFonts w:hint="eastAsia"/>
          <w:spacing w:val="-14"/>
          <w:sz w:val="28"/>
          <w:szCs w:val="28"/>
        </w:rPr>
        <w:t>見積書（</w:t>
      </w:r>
      <w:r w:rsidR="00902AB1" w:rsidRPr="001A6FF6">
        <w:rPr>
          <w:rFonts w:hint="eastAsia"/>
          <w:spacing w:val="-14"/>
          <w:kern w:val="0"/>
          <w:sz w:val="28"/>
          <w:szCs w:val="28"/>
        </w:rPr>
        <w:t>（仮称）消防共同指令センター高機能消防指令システム整備工事</w:t>
      </w:r>
      <w:r w:rsidRPr="00902AB1">
        <w:rPr>
          <w:rFonts w:hint="eastAsia"/>
          <w:spacing w:val="-14"/>
          <w:sz w:val="28"/>
          <w:szCs w:val="28"/>
        </w:rPr>
        <w:t>）</w:t>
      </w:r>
    </w:p>
    <w:p w14:paraId="75402A8F" w14:textId="77777777" w:rsidR="00E41B51" w:rsidRPr="00E560BF" w:rsidRDefault="00E41B51">
      <w:pPr>
        <w:rPr>
          <w:sz w:val="22"/>
          <w:szCs w:val="22"/>
        </w:rPr>
      </w:pPr>
    </w:p>
    <w:p w14:paraId="18C4A3A8" w14:textId="77777777" w:rsidR="00E560BF" w:rsidRPr="00CB171A" w:rsidRDefault="00E560BF" w:rsidP="00E560BF">
      <w:pPr>
        <w:jc w:val="left"/>
        <w:rPr>
          <w:szCs w:val="24"/>
        </w:rPr>
      </w:pPr>
      <w:r w:rsidRPr="0010467D">
        <w:rPr>
          <w:rFonts w:hint="eastAsia"/>
          <w:sz w:val="22"/>
        </w:rPr>
        <w:t xml:space="preserve">　</w:t>
      </w:r>
      <w:r w:rsidRPr="00CB171A">
        <w:rPr>
          <w:rFonts w:hint="eastAsia"/>
          <w:szCs w:val="24"/>
        </w:rPr>
        <w:t>（宛先）埼玉西部消防組合管理者</w:t>
      </w:r>
    </w:p>
    <w:p w14:paraId="16205634" w14:textId="22D77FCB" w:rsidR="00E41B51" w:rsidRPr="00CB171A" w:rsidRDefault="00E41B51">
      <w:pPr>
        <w:rPr>
          <w:szCs w:val="24"/>
        </w:rPr>
      </w:pPr>
    </w:p>
    <w:p w14:paraId="404E51CF" w14:textId="77777777" w:rsidR="00E560BF" w:rsidRPr="00CB171A" w:rsidRDefault="00E560BF">
      <w:pPr>
        <w:rPr>
          <w:szCs w:val="24"/>
        </w:rPr>
      </w:pPr>
    </w:p>
    <w:p w14:paraId="15990A8B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住所</w:t>
      </w:r>
    </w:p>
    <w:p w14:paraId="2B3630DE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商号又は名称</w:t>
      </w:r>
    </w:p>
    <w:p w14:paraId="58FD7B3B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代表者職名</w:t>
      </w:r>
    </w:p>
    <w:p w14:paraId="0F6D6452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代表者氏名</w:t>
      </w:r>
    </w:p>
    <w:p w14:paraId="3603BB45" w14:textId="77777777" w:rsidR="00E560BF" w:rsidRPr="00CB171A" w:rsidRDefault="00E560BF" w:rsidP="00E560BF">
      <w:pPr>
        <w:jc w:val="left"/>
        <w:rPr>
          <w:szCs w:val="24"/>
        </w:rPr>
      </w:pPr>
    </w:p>
    <w:p w14:paraId="483423BA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担当者部署・氏名</w:t>
      </w:r>
    </w:p>
    <w:p w14:paraId="134B725C" w14:textId="77777777" w:rsidR="00E560BF" w:rsidRPr="00CB171A" w:rsidRDefault="00E560BF" w:rsidP="00E560BF">
      <w:pPr>
        <w:jc w:val="left"/>
        <w:rPr>
          <w:szCs w:val="24"/>
        </w:rPr>
      </w:pPr>
      <w:r w:rsidRPr="00CB171A">
        <w:rPr>
          <w:rFonts w:hint="eastAsia"/>
          <w:szCs w:val="24"/>
        </w:rPr>
        <w:t xml:space="preserve">　　　　　　　　　　　　　　　　　　　　担当者連絡先電話</w:t>
      </w:r>
    </w:p>
    <w:p w14:paraId="68F5A4DB" w14:textId="623B7D1D" w:rsidR="00E560BF" w:rsidRDefault="00E560BF" w:rsidP="00E560BF">
      <w:pPr>
        <w:jc w:val="left"/>
        <w:rPr>
          <w:sz w:val="22"/>
          <w:szCs w:val="22"/>
        </w:rPr>
      </w:pPr>
    </w:p>
    <w:p w14:paraId="1F3BA4AB" w14:textId="77777777" w:rsidR="00CB171A" w:rsidRDefault="00CB171A" w:rsidP="00E560BF">
      <w:pPr>
        <w:jc w:val="left"/>
        <w:rPr>
          <w:sz w:val="22"/>
        </w:rPr>
      </w:pPr>
    </w:p>
    <w:p w14:paraId="01F0A9A7" w14:textId="75D8CE48" w:rsidR="00E41B51" w:rsidRPr="001A6FF6" w:rsidRDefault="00902AB1" w:rsidP="00FF075A">
      <w:pPr>
        <w:ind w:firstLineChars="100" w:firstLine="260"/>
        <w:rPr>
          <w:szCs w:val="24"/>
        </w:rPr>
      </w:pPr>
      <w:r w:rsidRPr="001A6FF6">
        <w:rPr>
          <w:rFonts w:hint="eastAsia"/>
          <w:kern w:val="0"/>
          <w:szCs w:val="24"/>
        </w:rPr>
        <w:t>（仮称）消防共同指令センター高機能消防指令システム整備工事</w:t>
      </w:r>
      <w:r w:rsidR="00093847" w:rsidRPr="001A6FF6">
        <w:rPr>
          <w:rFonts w:hint="eastAsia"/>
          <w:szCs w:val="24"/>
        </w:rPr>
        <w:t>に伴う</w:t>
      </w:r>
      <w:r w:rsidR="00F5634E" w:rsidRPr="001A6FF6">
        <w:rPr>
          <w:rFonts w:hint="eastAsia"/>
          <w:szCs w:val="24"/>
        </w:rPr>
        <w:t>説明書</w:t>
      </w:r>
      <w:r w:rsidR="00093847" w:rsidRPr="001A6FF6">
        <w:rPr>
          <w:rFonts w:hint="eastAsia"/>
          <w:szCs w:val="24"/>
        </w:rPr>
        <w:t>の内容を熟知し、下記のとおり見積りします。</w:t>
      </w:r>
    </w:p>
    <w:p w14:paraId="08A92ECF" w14:textId="77777777" w:rsidR="00E41B51" w:rsidRPr="00A9355F" w:rsidRDefault="00E41B51">
      <w:pPr>
        <w:rPr>
          <w:sz w:val="22"/>
          <w:szCs w:val="22"/>
        </w:rPr>
      </w:pPr>
    </w:p>
    <w:p w14:paraId="5D756516" w14:textId="77777777" w:rsidR="00E41B51" w:rsidRPr="00CB171A" w:rsidRDefault="00093847">
      <w:pPr>
        <w:jc w:val="center"/>
        <w:rPr>
          <w:szCs w:val="24"/>
        </w:rPr>
      </w:pPr>
      <w:r w:rsidRPr="00CB171A">
        <w:rPr>
          <w:rFonts w:hint="eastAsia"/>
          <w:szCs w:val="24"/>
        </w:rPr>
        <w:t>記</w:t>
      </w:r>
    </w:p>
    <w:p w14:paraId="7BB3DC10" w14:textId="77777777" w:rsidR="00E41B51" w:rsidRPr="00CB171A" w:rsidRDefault="00E41B51">
      <w:pPr>
        <w:rPr>
          <w:szCs w:val="24"/>
        </w:rPr>
      </w:pPr>
    </w:p>
    <w:p w14:paraId="3E0E55FD" w14:textId="77777777" w:rsidR="00E41B51" w:rsidRPr="00CB171A" w:rsidRDefault="00093847">
      <w:pPr>
        <w:rPr>
          <w:szCs w:val="24"/>
        </w:rPr>
      </w:pPr>
      <w:r w:rsidRPr="00CB171A">
        <w:rPr>
          <w:rFonts w:hint="eastAsia"/>
          <w:szCs w:val="24"/>
        </w:rPr>
        <w:t>１　件　名</w:t>
      </w:r>
    </w:p>
    <w:p w14:paraId="3B2FD238" w14:textId="3D8BA2AF" w:rsidR="00E41B51" w:rsidRPr="001A6FF6" w:rsidRDefault="00093847">
      <w:pPr>
        <w:rPr>
          <w:szCs w:val="24"/>
        </w:rPr>
      </w:pPr>
      <w:r w:rsidRPr="00CB171A">
        <w:rPr>
          <w:rFonts w:hint="eastAsia"/>
          <w:szCs w:val="24"/>
        </w:rPr>
        <w:t xml:space="preserve">　　</w:t>
      </w:r>
      <w:r w:rsidR="00BF006F" w:rsidRPr="001A6FF6">
        <w:rPr>
          <w:rFonts w:hint="eastAsia"/>
          <w:kern w:val="0"/>
          <w:szCs w:val="24"/>
        </w:rPr>
        <w:t>（仮称）消防共同指令センター高機能消防指令システム整備工事</w:t>
      </w:r>
    </w:p>
    <w:p w14:paraId="34A0906D" w14:textId="77777777" w:rsidR="00E41B51" w:rsidRPr="00CB171A" w:rsidRDefault="00093847" w:rsidP="005A4BCD">
      <w:pPr>
        <w:rPr>
          <w:szCs w:val="24"/>
        </w:rPr>
      </w:pPr>
      <w:r w:rsidRPr="00CB171A">
        <w:rPr>
          <w:rFonts w:hint="eastAsia"/>
          <w:szCs w:val="24"/>
        </w:rPr>
        <w:t>２　見積金額</w:t>
      </w:r>
    </w:p>
    <w:tbl>
      <w:tblPr>
        <w:tblStyle w:val="a6"/>
        <w:tblW w:w="8361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836"/>
        <w:gridCol w:w="835"/>
        <w:gridCol w:w="836"/>
        <w:gridCol w:w="836"/>
        <w:gridCol w:w="836"/>
        <w:gridCol w:w="836"/>
        <w:gridCol w:w="835"/>
        <w:gridCol w:w="837"/>
        <w:gridCol w:w="837"/>
        <w:gridCol w:w="837"/>
      </w:tblGrid>
      <w:tr w:rsidR="00E41B51" w:rsidRPr="00CB171A" w14:paraId="4E29800B" w14:textId="77777777">
        <w:trPr>
          <w:trHeight w:val="1178"/>
        </w:trPr>
        <w:tc>
          <w:tcPr>
            <w:tcW w:w="836" w:type="dxa"/>
          </w:tcPr>
          <w:p w14:paraId="0ED17686" w14:textId="77777777" w:rsidR="00E41B51" w:rsidRPr="00CB171A" w:rsidRDefault="00093847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  <w:r w:rsidRPr="00CB171A">
              <w:rPr>
                <w:rFonts w:hint="eastAsia"/>
                <w:sz w:val="28"/>
                <w:szCs w:val="28"/>
              </w:rPr>
              <w:t>十億</w:t>
            </w:r>
          </w:p>
        </w:tc>
        <w:tc>
          <w:tcPr>
            <w:tcW w:w="835" w:type="dxa"/>
          </w:tcPr>
          <w:p w14:paraId="14BCACC1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14:paraId="253C12D3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14:paraId="0CAAF0A9" w14:textId="77777777" w:rsidR="00E41B51" w:rsidRPr="00CB171A" w:rsidRDefault="00093847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  <w:r w:rsidRPr="00CB171A">
              <w:rPr>
                <w:rFonts w:hint="eastAsia"/>
                <w:sz w:val="28"/>
                <w:szCs w:val="28"/>
              </w:rPr>
              <w:t>百万</w:t>
            </w:r>
          </w:p>
        </w:tc>
        <w:tc>
          <w:tcPr>
            <w:tcW w:w="836" w:type="dxa"/>
          </w:tcPr>
          <w:p w14:paraId="14DF4C3A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14:paraId="557C15D3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145E27CE" w14:textId="77777777" w:rsidR="00E41B51" w:rsidRPr="00CB171A" w:rsidRDefault="00093847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  <w:r w:rsidRPr="00CB171A"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837" w:type="dxa"/>
          </w:tcPr>
          <w:p w14:paraId="7B29CFBE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E1397EC" w14:textId="77777777" w:rsidR="00E41B51" w:rsidRPr="00CB171A" w:rsidRDefault="00E41B51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20B801CB" w14:textId="77777777" w:rsidR="00E41B51" w:rsidRPr="00CB171A" w:rsidRDefault="00093847">
            <w:pPr>
              <w:pStyle w:val="a5"/>
              <w:ind w:leftChars="0" w:left="0"/>
              <w:jc w:val="right"/>
              <w:rPr>
                <w:sz w:val="28"/>
                <w:szCs w:val="28"/>
              </w:rPr>
            </w:pPr>
            <w:r w:rsidRPr="00CB171A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7D382B0D" w14:textId="3E660DE8" w:rsidR="00E41B51" w:rsidRPr="00CB171A" w:rsidRDefault="00093847" w:rsidP="000C596D">
      <w:pPr>
        <w:ind w:right="600"/>
        <w:jc w:val="right"/>
        <w:rPr>
          <w:sz w:val="28"/>
          <w:szCs w:val="28"/>
        </w:rPr>
      </w:pPr>
      <w:r w:rsidRPr="00CB171A">
        <w:rPr>
          <w:rFonts w:hint="eastAsia"/>
          <w:sz w:val="28"/>
          <w:szCs w:val="28"/>
        </w:rPr>
        <w:t>（</w:t>
      </w:r>
      <w:r w:rsidRPr="00C062D8">
        <w:rPr>
          <w:rFonts w:hint="eastAsia"/>
          <w:szCs w:val="24"/>
        </w:rPr>
        <w:t>消費税及び地方消費税を除く総額を記入してください。</w:t>
      </w:r>
      <w:r w:rsidRPr="00CB171A">
        <w:rPr>
          <w:rFonts w:hint="eastAsia"/>
          <w:sz w:val="28"/>
          <w:szCs w:val="28"/>
        </w:rPr>
        <w:t>）</w:t>
      </w:r>
    </w:p>
    <w:p w14:paraId="44E1C83A" w14:textId="77777777" w:rsidR="00C062D8" w:rsidRDefault="00C062D8">
      <w:pPr>
        <w:ind w:firstLineChars="100" w:firstLine="260"/>
        <w:rPr>
          <w:szCs w:val="24"/>
        </w:rPr>
      </w:pPr>
    </w:p>
    <w:p w14:paraId="6ED8900D" w14:textId="24CB42F2" w:rsidR="00E41B51" w:rsidRPr="00CB171A" w:rsidRDefault="00093847">
      <w:pPr>
        <w:ind w:firstLineChars="100" w:firstLine="260"/>
        <w:rPr>
          <w:szCs w:val="24"/>
        </w:rPr>
      </w:pPr>
      <w:r w:rsidRPr="00CB171A">
        <w:rPr>
          <w:rFonts w:hint="eastAsia"/>
          <w:szCs w:val="24"/>
        </w:rPr>
        <w:t>※　注意事項</w:t>
      </w:r>
    </w:p>
    <w:p w14:paraId="051B2628" w14:textId="77777777" w:rsidR="00E41B51" w:rsidRPr="00CB171A" w:rsidRDefault="00093847">
      <w:pPr>
        <w:rPr>
          <w:szCs w:val="24"/>
        </w:rPr>
      </w:pPr>
      <w:r w:rsidRPr="00CB171A">
        <w:rPr>
          <w:rFonts w:hint="eastAsia"/>
          <w:szCs w:val="24"/>
        </w:rPr>
        <w:t xml:space="preserve">　　・　アラビア数字を使用してください。</w:t>
      </w:r>
    </w:p>
    <w:p w14:paraId="7D938181" w14:textId="77777777" w:rsidR="00E41B51" w:rsidRPr="00CB171A" w:rsidRDefault="00093847">
      <w:pPr>
        <w:rPr>
          <w:szCs w:val="24"/>
        </w:rPr>
      </w:pPr>
      <w:r w:rsidRPr="00CB171A">
        <w:rPr>
          <w:rFonts w:hint="eastAsia"/>
          <w:szCs w:val="24"/>
        </w:rPr>
        <w:t xml:space="preserve">　　・　封筒に入れ、封印をして提出してください。</w:t>
      </w:r>
    </w:p>
    <w:sectPr w:rsidR="00E41B51" w:rsidRPr="00CB171A" w:rsidSect="00A9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680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81FF" w14:textId="77777777" w:rsidR="00871ABC" w:rsidRDefault="00871ABC">
      <w:r>
        <w:separator/>
      </w:r>
    </w:p>
  </w:endnote>
  <w:endnote w:type="continuationSeparator" w:id="0">
    <w:p w14:paraId="49C45734" w14:textId="77777777" w:rsidR="00871ABC" w:rsidRDefault="008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4B7C" w14:textId="77777777" w:rsidR="008318F8" w:rsidRDefault="008318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5D7A" w14:textId="77777777" w:rsidR="008318F8" w:rsidRDefault="008318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A866" w14:textId="77777777" w:rsidR="008318F8" w:rsidRDefault="008318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BFFB" w14:textId="77777777" w:rsidR="00871ABC" w:rsidRDefault="00871ABC">
      <w:r>
        <w:separator/>
      </w:r>
    </w:p>
  </w:footnote>
  <w:footnote w:type="continuationSeparator" w:id="0">
    <w:p w14:paraId="4D945CEB" w14:textId="77777777" w:rsidR="00871ABC" w:rsidRDefault="0087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AF4B" w14:textId="77777777" w:rsidR="008318F8" w:rsidRDefault="008318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889D" w14:textId="59AC1D3E" w:rsidR="00A9355F" w:rsidRPr="00A9355F" w:rsidRDefault="00A9355F">
    <w:pPr>
      <w:pStyle w:val="a7"/>
      <w:rPr>
        <w:sz w:val="21"/>
        <w:szCs w:val="21"/>
      </w:rPr>
    </w:pPr>
    <w:r w:rsidRPr="00A9355F">
      <w:rPr>
        <w:rFonts w:hint="eastAsia"/>
        <w:sz w:val="21"/>
        <w:szCs w:val="21"/>
      </w:rPr>
      <w:t>様式第</w:t>
    </w:r>
    <w:r w:rsidR="004546E2">
      <w:rPr>
        <w:rFonts w:hint="eastAsia"/>
        <w:sz w:val="21"/>
        <w:szCs w:val="21"/>
      </w:rPr>
      <w:t>８</w:t>
    </w:r>
    <w:r w:rsidR="00503B4B">
      <w:rPr>
        <w:rFonts w:hint="eastAsia"/>
        <w:sz w:val="21"/>
        <w:szCs w:val="21"/>
      </w:rPr>
      <w:t>－</w:t>
    </w:r>
    <w:r w:rsidR="00AB4B1C">
      <w:rPr>
        <w:rFonts w:hint="eastAsia"/>
        <w:sz w:val="21"/>
        <w:szCs w:val="21"/>
      </w:rPr>
      <w:t>４</w:t>
    </w:r>
    <w:r w:rsidRPr="00A9355F">
      <w:rPr>
        <w:rFonts w:hint="eastAsia"/>
        <w:sz w:val="21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6313" w14:textId="77777777" w:rsidR="008318F8" w:rsidRDefault="008318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hyphenationZone w:val="0"/>
  <w:drawingGridHorizontalSpacing w:val="130"/>
  <w:drawingGridVerticalSpacing w:val="4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51"/>
    <w:rsid w:val="000379E9"/>
    <w:rsid w:val="00093847"/>
    <w:rsid w:val="000C596D"/>
    <w:rsid w:val="000E1281"/>
    <w:rsid w:val="00190E4A"/>
    <w:rsid w:val="001A6FF6"/>
    <w:rsid w:val="00251F51"/>
    <w:rsid w:val="002A0822"/>
    <w:rsid w:val="003C5C19"/>
    <w:rsid w:val="004546E2"/>
    <w:rsid w:val="00461F73"/>
    <w:rsid w:val="004F78ED"/>
    <w:rsid w:val="00503B4B"/>
    <w:rsid w:val="005A4BCD"/>
    <w:rsid w:val="0062788B"/>
    <w:rsid w:val="00663793"/>
    <w:rsid w:val="00781B21"/>
    <w:rsid w:val="007F1B88"/>
    <w:rsid w:val="008318F8"/>
    <w:rsid w:val="00871ABC"/>
    <w:rsid w:val="00882DC2"/>
    <w:rsid w:val="008A44FC"/>
    <w:rsid w:val="00902AB1"/>
    <w:rsid w:val="00904789"/>
    <w:rsid w:val="00A9355F"/>
    <w:rsid w:val="00AB4B1C"/>
    <w:rsid w:val="00BE7F82"/>
    <w:rsid w:val="00BF006F"/>
    <w:rsid w:val="00C062D8"/>
    <w:rsid w:val="00CA5DC5"/>
    <w:rsid w:val="00CB171A"/>
    <w:rsid w:val="00E41B51"/>
    <w:rsid w:val="00E560BF"/>
    <w:rsid w:val="00F5634E"/>
    <w:rsid w:val="00F57B9D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1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4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4FC"/>
  </w:style>
  <w:style w:type="paragraph" w:styleId="a9">
    <w:name w:val="footer"/>
    <w:basedOn w:val="a"/>
    <w:link w:val="aa"/>
    <w:uiPriority w:val="99"/>
    <w:unhideWhenUsed/>
    <w:rsid w:val="008A4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2022-03-17T00:15:00Z</dcterms:created>
  <dcterms:modified xsi:type="dcterms:W3CDTF">2022-03-17T00:15:00Z</dcterms:modified>
</cp:coreProperties>
</file>