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40215" w14:textId="77777777" w:rsidR="00EB12FC" w:rsidRPr="00CE7470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E7470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CA5994" w:rsidRPr="00CE747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14:paraId="68F09CD8" w14:textId="0EA4CE71" w:rsidR="007F6A2C" w:rsidRPr="00CE7470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年</w:t>
      </w:r>
      <w:r w:rsidR="00E534E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CE7470">
        <w:rPr>
          <w:rFonts w:ascii="ＭＳ 明朝" w:eastAsia="ＭＳ 明朝" w:hAnsi="ＭＳ 明朝" w:hint="eastAsia"/>
          <w:sz w:val="24"/>
          <w:szCs w:val="24"/>
        </w:rPr>
        <w:t>月</w:t>
      </w:r>
      <w:r w:rsidR="00E534E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CE747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1BDF3AB" w14:textId="77777777" w:rsidR="007F6A2C" w:rsidRPr="00CE7470" w:rsidRDefault="0010467D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39D8DD" w14:textId="77777777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4165F0" w14:textId="77777777" w:rsidR="007F6A2C" w:rsidRPr="00CE7470" w:rsidRDefault="007F6A2C" w:rsidP="007F6A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CF05EE3" w14:textId="77777777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74F4DF" w14:textId="77777777" w:rsidR="00EC2D83" w:rsidRPr="00CE7470" w:rsidRDefault="00EC2D83" w:rsidP="00EC2D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E2D0A6" w14:textId="77777777" w:rsidR="00EC2D83" w:rsidRPr="00CE7470" w:rsidRDefault="00EC2D83" w:rsidP="00CE7470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埼玉西部消防組合</w:t>
      </w:r>
    </w:p>
    <w:p w14:paraId="116B4EA4" w14:textId="3A92111F" w:rsidR="00EC2D83" w:rsidRPr="00CE7470" w:rsidRDefault="00EC2D83" w:rsidP="00CE7470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管理者　</w:t>
      </w:r>
      <w:r w:rsidR="00AB23D5">
        <w:rPr>
          <w:rFonts w:ascii="ＭＳ 明朝" w:eastAsia="ＭＳ 明朝" w:hAnsi="ＭＳ 明朝" w:hint="eastAsia"/>
          <w:sz w:val="24"/>
          <w:szCs w:val="24"/>
        </w:rPr>
        <w:t>藤　本　正　人</w:t>
      </w:r>
    </w:p>
    <w:p w14:paraId="5CB4B75A" w14:textId="257FB0A8" w:rsidR="00EC2D83" w:rsidRPr="00CE7470" w:rsidRDefault="00EC2D83" w:rsidP="00EC2D83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（公　印　省　略）</w:t>
      </w:r>
    </w:p>
    <w:p w14:paraId="1BEAE65E" w14:textId="77777777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94627E" w14:textId="38E7AE98" w:rsidR="0010467D" w:rsidRPr="00FB0F61" w:rsidRDefault="007F6A2C" w:rsidP="007F6A2C">
      <w:pPr>
        <w:jc w:val="center"/>
        <w:rPr>
          <w:rFonts w:ascii="ＭＳ 明朝" w:eastAsia="ＭＳ 明朝" w:hAnsi="ＭＳ 明朝"/>
          <w:sz w:val="24"/>
          <w:szCs w:val="24"/>
        </w:rPr>
      </w:pPr>
      <w:r w:rsidRPr="00544C4F">
        <w:rPr>
          <w:rFonts w:ascii="ＭＳ 明朝" w:eastAsia="ＭＳ 明朝" w:hAnsi="ＭＳ 明朝" w:hint="eastAsia"/>
          <w:sz w:val="24"/>
          <w:szCs w:val="24"/>
        </w:rPr>
        <w:t>技術提案</w:t>
      </w:r>
      <w:r w:rsidRPr="00FB0F61">
        <w:rPr>
          <w:rFonts w:ascii="ＭＳ 明朝" w:eastAsia="ＭＳ 明朝" w:hAnsi="ＭＳ 明朝" w:hint="eastAsia"/>
          <w:sz w:val="24"/>
          <w:szCs w:val="24"/>
        </w:rPr>
        <w:t>書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類</w:t>
      </w:r>
      <w:r w:rsidRPr="00FB0F61">
        <w:rPr>
          <w:rFonts w:ascii="ＭＳ 明朝" w:eastAsia="ＭＳ 明朝" w:hAnsi="ＭＳ 明朝" w:hint="eastAsia"/>
          <w:sz w:val="24"/>
          <w:szCs w:val="24"/>
        </w:rPr>
        <w:t>の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特定</w:t>
      </w:r>
      <w:r w:rsidRPr="00FB0F61">
        <w:rPr>
          <w:rFonts w:ascii="ＭＳ 明朝" w:eastAsia="ＭＳ 明朝" w:hAnsi="ＭＳ 明朝" w:hint="eastAsia"/>
          <w:sz w:val="24"/>
          <w:szCs w:val="24"/>
        </w:rPr>
        <w:t>について（通知）</w:t>
      </w:r>
    </w:p>
    <w:p w14:paraId="6093340B" w14:textId="77777777" w:rsidR="0010467D" w:rsidRPr="00FB0F61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4073A6" w14:textId="5CF85811" w:rsidR="007F6A2C" w:rsidRPr="00FB0F61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　下記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  <w:r w:rsidRPr="00FB0F61">
        <w:rPr>
          <w:rFonts w:ascii="ＭＳ 明朝" w:eastAsia="ＭＳ 明朝" w:hAnsi="ＭＳ 明朝" w:hint="eastAsia"/>
          <w:sz w:val="24"/>
          <w:szCs w:val="24"/>
        </w:rPr>
        <w:t>の</w:t>
      </w:r>
      <w:r w:rsidR="007D04FF" w:rsidRPr="00FB0F61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類</w:t>
      </w:r>
      <w:r w:rsidRPr="00FB0F61">
        <w:rPr>
          <w:rFonts w:ascii="ＭＳ 明朝" w:eastAsia="ＭＳ 明朝" w:hAnsi="ＭＳ 明朝" w:hint="eastAsia"/>
          <w:sz w:val="24"/>
          <w:szCs w:val="24"/>
        </w:rPr>
        <w:t>を提出していただきましたが、あなた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の</w:t>
      </w:r>
      <w:r w:rsidRPr="00FB0F61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類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を</w:t>
      </w:r>
      <w:r w:rsidR="0063666B">
        <w:rPr>
          <w:rFonts w:ascii="ＭＳ 明朝" w:eastAsia="ＭＳ 明朝" w:hAnsi="ＭＳ 明朝" w:hint="eastAsia"/>
          <w:sz w:val="24"/>
          <w:szCs w:val="24"/>
        </w:rPr>
        <w:t>優先交渉権者として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特定（採用）し</w:t>
      </w:r>
      <w:r w:rsidRPr="00FB0F61">
        <w:rPr>
          <w:rFonts w:ascii="ＭＳ 明朝" w:eastAsia="ＭＳ 明朝" w:hAnsi="ＭＳ 明朝" w:hint="eastAsia"/>
          <w:sz w:val="24"/>
          <w:szCs w:val="24"/>
        </w:rPr>
        <w:t>ましたので通知します。</w:t>
      </w:r>
    </w:p>
    <w:p w14:paraId="65A15F20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7ACB34D3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  <w:r w:rsidRPr="007F6A2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7F6A2C">
        <w:rPr>
          <w:rFonts w:ascii="ＭＳ 明朝" w:eastAsia="ＭＳ 明朝" w:hAnsi="ＭＳ 明朝"/>
          <w:sz w:val="22"/>
        </w:rPr>
        <w:t xml:space="preserve"> 記</w:t>
      </w:r>
    </w:p>
    <w:p w14:paraId="60B67990" w14:textId="77777777" w:rsid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53626D57" w14:textId="009886E5" w:rsidR="007F6A2C" w:rsidRPr="00FB0F61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１　対象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02098F41" w14:textId="0B7559CC" w:rsidR="00A10E0B" w:rsidRPr="00FB0F61" w:rsidRDefault="00A10E0B" w:rsidP="00A10E0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  <w:r w:rsidRPr="00FB0F61">
        <w:rPr>
          <w:rFonts w:ascii="ＭＳ 明朝" w:eastAsia="ＭＳ 明朝" w:hAnsi="ＭＳ 明朝" w:hint="eastAsia"/>
          <w:sz w:val="24"/>
          <w:szCs w:val="24"/>
        </w:rPr>
        <w:t>名</w:t>
      </w:r>
      <w:r w:rsidR="00A61D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1D7E" w:rsidRPr="00A61D7E">
        <w:rPr>
          <w:rFonts w:ascii="ＭＳ 明朝" w:eastAsia="ＭＳ 明朝" w:hAnsi="ＭＳ 明朝" w:hint="eastAsia"/>
          <w:sz w:val="24"/>
          <w:szCs w:val="24"/>
        </w:rPr>
        <w:t>（仮称）消防共同指令センター高機能消防指令システム整備工事</w:t>
      </w:r>
    </w:p>
    <w:p w14:paraId="43C972A0" w14:textId="77777777" w:rsidR="00A10E0B" w:rsidRPr="00FB0F61" w:rsidRDefault="00A10E0B" w:rsidP="00A10E0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223F3EF1" w14:textId="77777777" w:rsidR="00A10E0B" w:rsidRPr="00FB0F61" w:rsidRDefault="00A10E0B" w:rsidP="00A10E0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6F5E73B9" w14:textId="1D5E258B" w:rsidR="00A10E0B" w:rsidRPr="00FB0F61" w:rsidRDefault="00A10E0B" w:rsidP="00A10E0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  <w:r w:rsidRPr="00FB0F61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158A67B0" w14:textId="76976AC8" w:rsidR="00A10E0B" w:rsidRDefault="00A10E0B" w:rsidP="00A10E0B">
      <w:pPr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D04FF" w:rsidRPr="00FB0F61">
        <w:rPr>
          <w:rFonts w:ascii="ＭＳ 明朝" w:eastAsia="ＭＳ 明朝" w:hAnsi="ＭＳ 明朝" w:hint="eastAsia"/>
          <w:sz w:val="24"/>
          <w:szCs w:val="24"/>
        </w:rPr>
        <w:t>契約締結日</w:t>
      </w:r>
      <w:r w:rsidRPr="00CE7470">
        <w:rPr>
          <w:rFonts w:ascii="ＭＳ 明朝" w:eastAsia="ＭＳ 明朝" w:hAnsi="ＭＳ 明朝" w:hint="eastAsia"/>
          <w:sz w:val="24"/>
          <w:szCs w:val="24"/>
        </w:rPr>
        <w:t>から</w:t>
      </w:r>
      <w:r w:rsidR="00CE7470">
        <w:rPr>
          <w:rFonts w:ascii="ＭＳ 明朝" w:eastAsia="ＭＳ 明朝" w:hAnsi="ＭＳ 明朝" w:hint="eastAsia"/>
          <w:sz w:val="24"/>
          <w:szCs w:val="24"/>
        </w:rPr>
        <w:t>令和６年３</w:t>
      </w:r>
      <w:r w:rsidRPr="00CE7470">
        <w:rPr>
          <w:rFonts w:ascii="ＭＳ 明朝" w:eastAsia="ＭＳ 明朝" w:hAnsi="ＭＳ 明朝" w:hint="eastAsia"/>
          <w:sz w:val="24"/>
          <w:szCs w:val="24"/>
        </w:rPr>
        <w:t>月</w:t>
      </w:r>
      <w:r w:rsidR="00CE7470">
        <w:rPr>
          <w:rFonts w:ascii="ＭＳ 明朝" w:eastAsia="ＭＳ 明朝" w:hAnsi="ＭＳ 明朝" w:hint="eastAsia"/>
          <w:sz w:val="24"/>
          <w:szCs w:val="24"/>
        </w:rPr>
        <w:t>２５</w:t>
      </w:r>
      <w:r w:rsidRPr="00CE7470">
        <w:rPr>
          <w:rFonts w:ascii="ＭＳ 明朝" w:eastAsia="ＭＳ 明朝" w:hAnsi="ＭＳ 明朝" w:hint="eastAsia"/>
          <w:sz w:val="24"/>
          <w:szCs w:val="24"/>
        </w:rPr>
        <w:t>日</w:t>
      </w:r>
      <w:r w:rsidR="00CE7470">
        <w:rPr>
          <w:rFonts w:ascii="ＭＳ 明朝" w:eastAsia="ＭＳ 明朝" w:hAnsi="ＭＳ 明朝" w:hint="eastAsia"/>
          <w:sz w:val="24"/>
          <w:szCs w:val="24"/>
        </w:rPr>
        <w:t>（月）</w:t>
      </w:r>
      <w:r w:rsidRPr="00CE7470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637BBF40" w14:textId="781539D0" w:rsidR="00CE7470" w:rsidRPr="00CE7470" w:rsidRDefault="00CE7470" w:rsidP="00A10E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（詳細設計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契約締結日から令和５年３月３１日（金）まで）</w:t>
      </w:r>
    </w:p>
    <w:p w14:paraId="79B87891" w14:textId="3E577C23" w:rsidR="007F6A2C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421D23" w14:textId="77777777" w:rsidR="0063666B" w:rsidRPr="00CE7470" w:rsidRDefault="0063666B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F64445" w14:textId="28AAA239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２　公示日</w:t>
      </w:r>
    </w:p>
    <w:p w14:paraId="66A5CCA0" w14:textId="42863F28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7470" w:rsidRPr="00CE7470">
        <w:rPr>
          <w:rFonts w:ascii="ＭＳ 明朝" w:eastAsia="ＭＳ 明朝" w:hAnsi="ＭＳ 明朝" w:hint="eastAsia"/>
          <w:sz w:val="24"/>
          <w:szCs w:val="24"/>
        </w:rPr>
        <w:t>令和</w:t>
      </w:r>
      <w:r w:rsidR="00077049">
        <w:rPr>
          <w:rFonts w:ascii="ＭＳ 明朝" w:eastAsia="ＭＳ 明朝" w:hAnsi="ＭＳ 明朝" w:hint="eastAsia"/>
          <w:sz w:val="24"/>
          <w:szCs w:val="24"/>
        </w:rPr>
        <w:t>４</w:t>
      </w:r>
      <w:r w:rsidRPr="00CE7470">
        <w:rPr>
          <w:rFonts w:ascii="ＭＳ 明朝" w:eastAsia="ＭＳ 明朝" w:hAnsi="ＭＳ 明朝" w:hint="eastAsia"/>
          <w:sz w:val="24"/>
          <w:szCs w:val="24"/>
        </w:rPr>
        <w:t>年</w:t>
      </w:r>
      <w:r w:rsidR="00CE7470" w:rsidRPr="00CE7470">
        <w:rPr>
          <w:rFonts w:ascii="ＭＳ 明朝" w:eastAsia="ＭＳ 明朝" w:hAnsi="ＭＳ 明朝" w:hint="eastAsia"/>
          <w:sz w:val="24"/>
          <w:szCs w:val="24"/>
        </w:rPr>
        <w:t>３</w:t>
      </w:r>
      <w:r w:rsidRPr="00CE7470">
        <w:rPr>
          <w:rFonts w:ascii="ＭＳ 明朝" w:eastAsia="ＭＳ 明朝" w:hAnsi="ＭＳ 明朝" w:hint="eastAsia"/>
          <w:sz w:val="24"/>
          <w:szCs w:val="24"/>
        </w:rPr>
        <w:t>月</w:t>
      </w:r>
      <w:r w:rsidR="00CE7470" w:rsidRPr="00CE7470">
        <w:rPr>
          <w:rFonts w:ascii="ＭＳ 明朝" w:eastAsia="ＭＳ 明朝" w:hAnsi="ＭＳ 明朝" w:hint="eastAsia"/>
          <w:sz w:val="24"/>
          <w:szCs w:val="24"/>
        </w:rPr>
        <w:t>１８</w:t>
      </w:r>
      <w:r w:rsidRPr="00CE747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1A813DC" w14:textId="77777777" w:rsidR="007F6A2C" w:rsidRPr="00CE7470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0E8A75" w14:textId="77777777" w:rsidR="007F6A2C" w:rsidRPr="00CE7470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E2726F" w14:textId="77777777" w:rsidR="007F6A2C" w:rsidRPr="00CE7470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4D000E" w14:textId="77777777" w:rsidR="007F6A2C" w:rsidRPr="00CE7470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07CE4A" w14:textId="77777777" w:rsidR="007F6A2C" w:rsidRPr="00CE7470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819F03" w14:textId="77777777" w:rsidR="007F6A2C" w:rsidRPr="00CE7470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BDFD6D" w14:textId="77777777" w:rsidR="007F6A2C" w:rsidRPr="00CE7470" w:rsidRDefault="007F6A2C" w:rsidP="007F6A2C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担当者</w:t>
      </w:r>
    </w:p>
    <w:sectPr w:rsidR="007F6A2C" w:rsidRPr="00CE7470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EE73" w14:textId="77777777" w:rsidR="00674F87" w:rsidRDefault="00674F87" w:rsidP="004F7666">
      <w:r>
        <w:separator/>
      </w:r>
    </w:p>
  </w:endnote>
  <w:endnote w:type="continuationSeparator" w:id="0">
    <w:p w14:paraId="0D5215ED" w14:textId="77777777" w:rsidR="00674F87" w:rsidRDefault="00674F87" w:rsidP="004F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108F" w14:textId="77777777" w:rsidR="00476738" w:rsidRDefault="004767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5D33" w14:textId="77777777" w:rsidR="00476738" w:rsidRDefault="004767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685D" w14:textId="77777777" w:rsidR="00476738" w:rsidRDefault="00476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EF14" w14:textId="77777777" w:rsidR="00674F87" w:rsidRDefault="00674F87" w:rsidP="004F7666">
      <w:r>
        <w:separator/>
      </w:r>
    </w:p>
  </w:footnote>
  <w:footnote w:type="continuationSeparator" w:id="0">
    <w:p w14:paraId="04DE192B" w14:textId="77777777" w:rsidR="00674F87" w:rsidRDefault="00674F87" w:rsidP="004F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2AF6" w14:textId="77777777" w:rsidR="00476738" w:rsidRDefault="004767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2275" w14:textId="7E0F1A0E" w:rsidR="001549C1" w:rsidRPr="001549C1" w:rsidRDefault="001549C1">
    <w:pPr>
      <w:pStyle w:val="a3"/>
      <w:rPr>
        <w:rFonts w:ascii="ＭＳ 明朝" w:eastAsia="ＭＳ 明朝" w:hAnsi="ＭＳ 明朝"/>
      </w:rPr>
    </w:pPr>
    <w:r w:rsidRPr="001549C1">
      <w:rPr>
        <w:rFonts w:ascii="ＭＳ 明朝" w:eastAsia="ＭＳ 明朝" w:hAnsi="ＭＳ 明朝" w:hint="eastAsia"/>
      </w:rPr>
      <w:t>様式第</w:t>
    </w:r>
    <w:r w:rsidR="00F500EA">
      <w:rPr>
        <w:rFonts w:ascii="ＭＳ 明朝" w:eastAsia="ＭＳ 明朝" w:hAnsi="ＭＳ 明朝" w:hint="eastAsia"/>
      </w:rPr>
      <w:t>９</w:t>
    </w:r>
    <w:r w:rsidRPr="001549C1">
      <w:rPr>
        <w:rFonts w:ascii="ＭＳ 明朝" w:eastAsia="ＭＳ 明朝" w:hAnsi="ＭＳ 明朝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F509" w14:textId="77777777" w:rsidR="00476738" w:rsidRDefault="00476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077049"/>
    <w:rsid w:val="0010467D"/>
    <w:rsid w:val="00145145"/>
    <w:rsid w:val="001549C1"/>
    <w:rsid w:val="001D534F"/>
    <w:rsid w:val="00223E58"/>
    <w:rsid w:val="002C3E04"/>
    <w:rsid w:val="002E6128"/>
    <w:rsid w:val="003529DA"/>
    <w:rsid w:val="003B0F51"/>
    <w:rsid w:val="003E7C27"/>
    <w:rsid w:val="00431C92"/>
    <w:rsid w:val="00471C03"/>
    <w:rsid w:val="00476738"/>
    <w:rsid w:val="004F7666"/>
    <w:rsid w:val="00544C4F"/>
    <w:rsid w:val="0063666B"/>
    <w:rsid w:val="006601E6"/>
    <w:rsid w:val="00674F87"/>
    <w:rsid w:val="0079749E"/>
    <w:rsid w:val="007D04FF"/>
    <w:rsid w:val="007F6A2C"/>
    <w:rsid w:val="00803A61"/>
    <w:rsid w:val="00A10E0B"/>
    <w:rsid w:val="00A4062A"/>
    <w:rsid w:val="00A61D7E"/>
    <w:rsid w:val="00AB23D5"/>
    <w:rsid w:val="00B27237"/>
    <w:rsid w:val="00C60BE7"/>
    <w:rsid w:val="00C95C7A"/>
    <w:rsid w:val="00CA5994"/>
    <w:rsid w:val="00CE7470"/>
    <w:rsid w:val="00E534E6"/>
    <w:rsid w:val="00E71B5C"/>
    <w:rsid w:val="00EB12FC"/>
    <w:rsid w:val="00EC2D83"/>
    <w:rsid w:val="00EF6247"/>
    <w:rsid w:val="00F500EA"/>
    <w:rsid w:val="00FB0F61"/>
    <w:rsid w:val="00FD6299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F3D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666"/>
  </w:style>
  <w:style w:type="paragraph" w:styleId="a5">
    <w:name w:val="footer"/>
    <w:basedOn w:val="a"/>
    <w:link w:val="a6"/>
    <w:uiPriority w:val="99"/>
    <w:unhideWhenUsed/>
    <w:rsid w:val="004F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2022-03-17T00:16:00Z</dcterms:created>
  <dcterms:modified xsi:type="dcterms:W3CDTF">2022-03-17T00:16:00Z</dcterms:modified>
</cp:coreProperties>
</file>