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A00E" w14:textId="7DDDE64C" w:rsidR="00FE0E96" w:rsidRPr="00FF57E0" w:rsidRDefault="00AB1DA3" w:rsidP="00FF57E0">
      <w:pPr>
        <w:spacing w:line="240" w:lineRule="exact"/>
        <w:ind w:leftChars="-193" w:left="-425" w:firstLine="240"/>
        <w:rPr>
          <w:rFonts w:ascii="ＭＳ 明朝" w:eastAsia="ＭＳ 明朝" w:hAnsi="ＭＳ 明朝"/>
          <w:sz w:val="24"/>
        </w:rPr>
      </w:pPr>
      <w:r w:rsidRPr="00FF57E0">
        <w:rPr>
          <w:rFonts w:ascii="ＭＳ 明朝" w:eastAsia="ＭＳ 明朝" w:hAnsi="ＭＳ 明朝" w:hint="eastAsia"/>
          <w:sz w:val="24"/>
        </w:rPr>
        <w:t>様式６号（その２）</w:t>
      </w:r>
    </w:p>
    <w:p w14:paraId="2452D8E3" w14:textId="77777777" w:rsidR="00EE422D" w:rsidRPr="004A7B21" w:rsidRDefault="00EE422D" w:rsidP="00FF57E0">
      <w:pPr>
        <w:spacing w:line="240" w:lineRule="exact"/>
        <w:ind w:leftChars="-193" w:left="-425" w:firstLine="220"/>
        <w:rPr>
          <w:rFonts w:ascii="ＭＳ 明朝" w:eastAsia="ＭＳ 明朝" w:hAnsi="ＭＳ 明朝"/>
        </w:rPr>
      </w:pPr>
    </w:p>
    <w:p w14:paraId="2416222B" w14:textId="77777777" w:rsidR="00AB1DA3" w:rsidRPr="00755AB7" w:rsidRDefault="00AB1DA3" w:rsidP="00FF57E0">
      <w:pPr>
        <w:pStyle w:val="a9"/>
        <w:numPr>
          <w:ilvl w:val="0"/>
          <w:numId w:val="1"/>
        </w:numPr>
        <w:spacing w:line="240" w:lineRule="exact"/>
        <w:ind w:left="426" w:firstLineChars="0"/>
        <w:rPr>
          <w:rFonts w:ascii="ＭＳ 明朝" w:eastAsia="ＭＳ 明朝" w:hAnsi="ＭＳ 明朝"/>
          <w:sz w:val="21"/>
          <w:szCs w:val="21"/>
        </w:rPr>
      </w:pPr>
      <w:r w:rsidRPr="00755AB7">
        <w:rPr>
          <w:rFonts w:ascii="ＭＳ 明朝" w:eastAsia="ＭＳ 明朝" w:hAnsi="ＭＳ 明朝" w:hint="eastAsia"/>
          <w:sz w:val="21"/>
          <w:szCs w:val="21"/>
        </w:rPr>
        <w:t>記録及び配管図面の保存場所及び分類の方法</w:t>
      </w:r>
    </w:p>
    <w:p w14:paraId="2A0CF124" w14:textId="2CA9F08A" w:rsidR="00AB1DA3" w:rsidRPr="00755AB7" w:rsidRDefault="00AB1DA3" w:rsidP="00E21AB2">
      <w:pPr>
        <w:spacing w:line="240" w:lineRule="exact"/>
        <w:ind w:leftChars="174" w:left="2454" w:hangingChars="986" w:hanging="2071"/>
        <w:rPr>
          <w:rFonts w:ascii="ＭＳ 明朝" w:eastAsia="ＭＳ 明朝" w:hAnsi="ＭＳ 明朝"/>
          <w:sz w:val="21"/>
          <w:szCs w:val="21"/>
        </w:rPr>
      </w:pPr>
      <w:r w:rsidRPr="00755AB7">
        <w:rPr>
          <w:rFonts w:ascii="ＭＳ 明朝" w:eastAsia="ＭＳ 明朝" w:hAnsi="ＭＳ 明朝" w:hint="eastAsia"/>
          <w:sz w:val="21"/>
          <w:szCs w:val="21"/>
        </w:rPr>
        <w:t xml:space="preserve">（1）　保存場所　　記録（別紙様式）及び配管図面は、当事業所の（　</w:t>
      </w:r>
      <w:r w:rsidR="006277E6" w:rsidRPr="00755AB7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Pr="00755AB7">
        <w:rPr>
          <w:rFonts w:ascii="ＭＳ 明朝" w:eastAsia="ＭＳ 明朝" w:hAnsi="ＭＳ 明朝" w:hint="eastAsia"/>
          <w:sz w:val="21"/>
          <w:szCs w:val="21"/>
        </w:rPr>
        <w:t xml:space="preserve">　　　）</w:t>
      </w:r>
      <w:r w:rsidR="00012772" w:rsidRPr="00755AB7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755AB7">
        <w:rPr>
          <w:rFonts w:ascii="ＭＳ 明朝" w:eastAsia="ＭＳ 明朝" w:hAnsi="ＭＳ 明朝" w:hint="eastAsia"/>
          <w:sz w:val="21"/>
          <w:szCs w:val="21"/>
        </w:rPr>
        <w:t>に５年以上保存します。</w:t>
      </w:r>
    </w:p>
    <w:p w14:paraId="5793AFEC" w14:textId="77777777" w:rsidR="00AB1DA3" w:rsidRPr="00755AB7" w:rsidRDefault="00AB1DA3" w:rsidP="00FF57E0">
      <w:pPr>
        <w:spacing w:line="240" w:lineRule="exact"/>
        <w:ind w:leftChars="44" w:left="2060" w:hangingChars="935" w:hanging="1963"/>
        <w:rPr>
          <w:rFonts w:ascii="ＭＳ 明朝" w:eastAsia="ＭＳ 明朝" w:hAnsi="ＭＳ 明朝"/>
          <w:sz w:val="21"/>
          <w:szCs w:val="21"/>
        </w:rPr>
      </w:pPr>
    </w:p>
    <w:p w14:paraId="645F0AE8" w14:textId="78FA3E44" w:rsidR="00136D8E" w:rsidRPr="00755AB7" w:rsidRDefault="00AB1DA3" w:rsidP="00E21AB2">
      <w:pPr>
        <w:spacing w:line="240" w:lineRule="exact"/>
        <w:ind w:leftChars="171" w:left="1663" w:hangingChars="613" w:hanging="1287"/>
        <w:rPr>
          <w:rFonts w:ascii="ＭＳ 明朝" w:eastAsia="ＭＳ 明朝" w:hAnsi="ＭＳ 明朝"/>
          <w:sz w:val="21"/>
          <w:szCs w:val="21"/>
        </w:rPr>
      </w:pPr>
      <w:r w:rsidRPr="00755AB7">
        <w:rPr>
          <w:rFonts w:ascii="ＭＳ 明朝" w:eastAsia="ＭＳ 明朝" w:hAnsi="ＭＳ 明朝" w:hint="eastAsia"/>
          <w:sz w:val="21"/>
          <w:szCs w:val="21"/>
        </w:rPr>
        <w:t xml:space="preserve">（2）　</w:t>
      </w:r>
      <w:r w:rsidR="00136D8E" w:rsidRPr="00755AB7">
        <w:rPr>
          <w:rFonts w:ascii="ＭＳ 明朝" w:eastAsia="ＭＳ 明朝" w:hAnsi="ＭＳ 明朝" w:hint="eastAsia"/>
          <w:sz w:val="21"/>
          <w:szCs w:val="21"/>
        </w:rPr>
        <w:t>分類方法等　（該当方法に○印を付けること。）</w:t>
      </w:r>
    </w:p>
    <w:p w14:paraId="25E2FE0B" w14:textId="4ED53E88" w:rsidR="00136D8E" w:rsidRPr="00755AB7" w:rsidRDefault="00136D8E" w:rsidP="00755AB7">
      <w:pPr>
        <w:spacing w:line="240" w:lineRule="exact"/>
        <w:ind w:leftChars="31" w:left="2126" w:hangingChars="980" w:hanging="2058"/>
        <w:rPr>
          <w:rFonts w:ascii="ＭＳ 明朝" w:eastAsia="ＭＳ 明朝" w:hAnsi="ＭＳ 明朝"/>
          <w:sz w:val="21"/>
          <w:szCs w:val="21"/>
        </w:rPr>
      </w:pPr>
      <w:r w:rsidRPr="00755AB7"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  <w:r w:rsidR="00755AB7">
        <w:rPr>
          <w:rFonts w:ascii="ＭＳ 明朝" w:eastAsia="ＭＳ 明朝" w:hAnsi="ＭＳ 明朝" w:hint="eastAsia"/>
          <w:sz w:val="21"/>
          <w:szCs w:val="21"/>
        </w:rPr>
        <w:t xml:space="preserve">　　ア</w:t>
      </w:r>
      <w:r w:rsidRPr="00755AB7">
        <w:rPr>
          <w:rFonts w:ascii="ＭＳ 明朝" w:eastAsia="ＭＳ 明朝" w:hAnsi="ＭＳ 明朝" w:hint="eastAsia"/>
          <w:sz w:val="21"/>
          <w:szCs w:val="21"/>
        </w:rPr>
        <w:t xml:space="preserve">　消費者名をアイウエオ順に分類する。</w:t>
      </w:r>
    </w:p>
    <w:p w14:paraId="621B4175" w14:textId="4AAB1260" w:rsidR="00136D8E" w:rsidRPr="00755AB7" w:rsidRDefault="00136D8E" w:rsidP="00755AB7">
      <w:pPr>
        <w:spacing w:line="240" w:lineRule="exact"/>
        <w:ind w:leftChars="-254" w:left="1134" w:hangingChars="806" w:hanging="1693"/>
        <w:rPr>
          <w:rFonts w:ascii="ＭＳ 明朝" w:eastAsia="ＭＳ 明朝" w:hAnsi="ＭＳ 明朝"/>
          <w:sz w:val="21"/>
          <w:szCs w:val="21"/>
        </w:rPr>
      </w:pPr>
      <w:r w:rsidRPr="00755AB7">
        <w:rPr>
          <w:rFonts w:ascii="ＭＳ 明朝" w:eastAsia="ＭＳ 明朝" w:hAnsi="ＭＳ 明朝" w:hint="eastAsia"/>
          <w:sz w:val="21"/>
          <w:szCs w:val="21"/>
        </w:rPr>
        <w:t xml:space="preserve">　　　　　　　　　　イ　消費者名を市町村別に分類する。</w:t>
      </w:r>
    </w:p>
    <w:p w14:paraId="3BC1AE0D" w14:textId="305D5574" w:rsidR="00136D8E" w:rsidRPr="00755AB7" w:rsidRDefault="00136D8E" w:rsidP="00755AB7">
      <w:pPr>
        <w:spacing w:line="240" w:lineRule="exact"/>
        <w:ind w:leftChars="-270" w:left="1134" w:hangingChars="823" w:hanging="1728"/>
        <w:rPr>
          <w:rFonts w:ascii="ＭＳ 明朝" w:eastAsia="ＭＳ 明朝" w:hAnsi="ＭＳ 明朝"/>
          <w:sz w:val="21"/>
          <w:szCs w:val="21"/>
        </w:rPr>
      </w:pPr>
      <w:r w:rsidRPr="00755AB7">
        <w:rPr>
          <w:rFonts w:ascii="ＭＳ 明朝" w:eastAsia="ＭＳ 明朝" w:hAnsi="ＭＳ 明朝" w:hint="eastAsia"/>
          <w:sz w:val="21"/>
          <w:szCs w:val="21"/>
        </w:rPr>
        <w:t xml:space="preserve">　　　　　　　　　　ウ　その他（　　　　　　　　　　　　　　）</w:t>
      </w:r>
    </w:p>
    <w:p w14:paraId="3B077CBD" w14:textId="52582B7A" w:rsidR="00136D8E" w:rsidRPr="00755AB7" w:rsidRDefault="00EE422D" w:rsidP="00FF57E0">
      <w:pPr>
        <w:pStyle w:val="a9"/>
        <w:spacing w:line="240" w:lineRule="exact"/>
        <w:ind w:left="0" w:firstLineChars="12" w:firstLine="25"/>
        <w:rPr>
          <w:rFonts w:ascii="ＭＳ 明朝" w:eastAsia="ＭＳ 明朝" w:hAnsi="ＭＳ 明朝"/>
          <w:sz w:val="21"/>
          <w:szCs w:val="21"/>
        </w:rPr>
      </w:pPr>
      <w:r w:rsidRPr="00755AB7">
        <w:rPr>
          <w:rFonts w:ascii="ＭＳ 明朝" w:eastAsia="ＭＳ 明朝" w:hAnsi="ＭＳ 明朝" w:hint="eastAsia"/>
          <w:sz w:val="21"/>
          <w:szCs w:val="21"/>
        </w:rPr>
        <w:t xml:space="preserve">２　</w:t>
      </w:r>
      <w:r w:rsidR="00136D8E" w:rsidRPr="00755AB7">
        <w:rPr>
          <w:rFonts w:ascii="ＭＳ 明朝" w:eastAsia="ＭＳ 明朝" w:hAnsi="ＭＳ 明朝" w:hint="eastAsia"/>
          <w:sz w:val="21"/>
          <w:szCs w:val="21"/>
        </w:rPr>
        <w:t>事業所に備える器具</w:t>
      </w:r>
    </w:p>
    <w:tbl>
      <w:tblPr>
        <w:tblStyle w:val="aa"/>
        <w:tblW w:w="8194" w:type="dxa"/>
        <w:jc w:val="center"/>
        <w:tblLook w:val="04A0" w:firstRow="1" w:lastRow="0" w:firstColumn="1" w:lastColumn="0" w:noHBand="0" w:noVBand="1"/>
      </w:tblPr>
      <w:tblGrid>
        <w:gridCol w:w="2693"/>
        <w:gridCol w:w="2750"/>
        <w:gridCol w:w="2751"/>
      </w:tblGrid>
      <w:tr w:rsidR="00136D8E" w:rsidRPr="00EE422D" w14:paraId="7D9423D3" w14:textId="77777777" w:rsidTr="000F2997">
        <w:trPr>
          <w:trHeight w:val="288"/>
          <w:jc w:val="center"/>
        </w:trPr>
        <w:tc>
          <w:tcPr>
            <w:tcW w:w="2693" w:type="dxa"/>
          </w:tcPr>
          <w:p w14:paraId="2238517D" w14:textId="30D43CE0" w:rsidR="00136D8E" w:rsidRPr="00755AB7" w:rsidRDefault="00C07F92" w:rsidP="00C07F92">
            <w:pPr>
              <w:pStyle w:val="a9"/>
              <w:spacing w:line="276" w:lineRule="auto"/>
              <w:ind w:left="0" w:firstLineChars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55AB7"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2750" w:type="dxa"/>
          </w:tcPr>
          <w:p w14:paraId="659AE7B9" w14:textId="400BD53A" w:rsidR="00136D8E" w:rsidRPr="00755AB7" w:rsidRDefault="00C07F92" w:rsidP="00C07F92">
            <w:pPr>
              <w:pStyle w:val="a9"/>
              <w:ind w:left="0" w:firstLineChars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55AB7">
              <w:rPr>
                <w:rFonts w:ascii="ＭＳ 明朝" w:eastAsia="ＭＳ 明朝" w:hAnsi="ＭＳ 明朝" w:hint="eastAsia"/>
                <w:sz w:val="21"/>
                <w:szCs w:val="21"/>
              </w:rPr>
              <w:t>メーカー</w:t>
            </w:r>
          </w:p>
        </w:tc>
        <w:tc>
          <w:tcPr>
            <w:tcW w:w="2751" w:type="dxa"/>
          </w:tcPr>
          <w:p w14:paraId="02B890B5" w14:textId="6E947F15" w:rsidR="00136D8E" w:rsidRPr="00755AB7" w:rsidRDefault="00C07F92" w:rsidP="00C07F92">
            <w:pPr>
              <w:pStyle w:val="a9"/>
              <w:ind w:left="0" w:firstLineChars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55AB7">
              <w:rPr>
                <w:rFonts w:ascii="ＭＳ 明朝" w:eastAsia="ＭＳ 明朝" w:hAnsi="ＭＳ 明朝" w:hint="eastAsia"/>
                <w:sz w:val="21"/>
                <w:szCs w:val="21"/>
              </w:rPr>
              <w:t>台数</w:t>
            </w:r>
          </w:p>
        </w:tc>
      </w:tr>
      <w:tr w:rsidR="000F2997" w:rsidRPr="00EE422D" w14:paraId="2F0FF025" w14:textId="77777777" w:rsidTr="00647AE5">
        <w:trPr>
          <w:trHeight w:val="786"/>
          <w:jc w:val="center"/>
        </w:trPr>
        <w:tc>
          <w:tcPr>
            <w:tcW w:w="2693" w:type="dxa"/>
            <w:vAlign w:val="center"/>
          </w:tcPr>
          <w:p w14:paraId="372F5F13" w14:textId="207ADBC0" w:rsidR="00647AE5" w:rsidRPr="00755AB7" w:rsidRDefault="000F2997" w:rsidP="00647AE5">
            <w:pPr>
              <w:tabs>
                <w:tab w:val="center" w:pos="715"/>
              </w:tabs>
              <w:ind w:left="306" w:rightChars="148" w:right="326" w:firstLineChars="0" w:firstLine="0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755AB7">
              <w:rPr>
                <w:rFonts w:ascii="ＭＳ 明朝" w:eastAsia="ＭＳ 明朝" w:hAnsi="ＭＳ 明朝" w:hint="eastAsia"/>
                <w:sz w:val="21"/>
                <w:szCs w:val="21"/>
              </w:rPr>
              <w:t>自記圧力計</w:t>
            </w:r>
          </w:p>
        </w:tc>
        <w:tc>
          <w:tcPr>
            <w:tcW w:w="2750" w:type="dxa"/>
          </w:tcPr>
          <w:p w14:paraId="2F5F2B67" w14:textId="1B84E933" w:rsidR="000F2997" w:rsidRPr="00755AB7" w:rsidRDefault="000F2997" w:rsidP="00647AE5">
            <w:pPr>
              <w:pStyle w:val="a9"/>
              <w:ind w:left="0" w:firstLineChars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751" w:type="dxa"/>
          </w:tcPr>
          <w:p w14:paraId="7110DD8A" w14:textId="77777777" w:rsidR="000F2997" w:rsidRPr="00755AB7" w:rsidRDefault="000F2997" w:rsidP="00647AE5">
            <w:pPr>
              <w:pStyle w:val="a9"/>
              <w:ind w:left="0" w:firstLineChars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5385A1E0" w14:textId="30893D04" w:rsidR="00C07F92" w:rsidRPr="00755AB7" w:rsidRDefault="00EE422D" w:rsidP="00FF57E0">
      <w:pPr>
        <w:pStyle w:val="a9"/>
        <w:spacing w:line="240" w:lineRule="exact"/>
        <w:ind w:left="14" w:firstLineChars="0" w:firstLine="0"/>
        <w:rPr>
          <w:rFonts w:ascii="ＭＳ 明朝" w:eastAsia="ＭＳ 明朝" w:hAnsi="ＭＳ 明朝"/>
          <w:sz w:val="21"/>
          <w:szCs w:val="22"/>
        </w:rPr>
      </w:pPr>
      <w:r w:rsidRPr="00755AB7">
        <w:rPr>
          <w:rFonts w:ascii="ＭＳ 明朝" w:eastAsia="ＭＳ 明朝" w:hAnsi="ＭＳ 明朝" w:hint="eastAsia"/>
          <w:sz w:val="21"/>
          <w:szCs w:val="22"/>
        </w:rPr>
        <w:t xml:space="preserve">３　</w:t>
      </w:r>
      <w:r w:rsidR="00C07F92" w:rsidRPr="00755AB7">
        <w:rPr>
          <w:rFonts w:ascii="ＭＳ 明朝" w:eastAsia="ＭＳ 明朝" w:hAnsi="ＭＳ 明朝" w:hint="eastAsia"/>
          <w:sz w:val="21"/>
          <w:szCs w:val="22"/>
        </w:rPr>
        <w:t>主な事業内容（該当するものに○印を付けること。）</w:t>
      </w:r>
    </w:p>
    <w:p w14:paraId="764819C2" w14:textId="0C81F1A2" w:rsidR="00C07F92" w:rsidRPr="00755AB7" w:rsidRDefault="006277E6" w:rsidP="00FF57E0">
      <w:pPr>
        <w:spacing w:line="240" w:lineRule="exact"/>
        <w:ind w:left="885" w:firstLineChars="0" w:firstLine="0"/>
        <w:rPr>
          <w:rFonts w:ascii="ＭＳ 明朝" w:eastAsia="ＭＳ 明朝" w:hAnsi="ＭＳ 明朝"/>
          <w:sz w:val="21"/>
          <w:szCs w:val="22"/>
        </w:rPr>
      </w:pPr>
      <w:r w:rsidRPr="00755AB7">
        <w:rPr>
          <w:rFonts w:ascii="ＭＳ 明朝" w:eastAsia="ＭＳ 明朝" w:hAnsi="ＭＳ 明朝" w:hint="eastAsia"/>
          <w:sz w:val="21"/>
          <w:szCs w:val="22"/>
        </w:rPr>
        <w:t xml:space="preserve">1　</w:t>
      </w:r>
      <w:r w:rsidR="00C07F92" w:rsidRPr="00755AB7">
        <w:rPr>
          <w:rFonts w:ascii="ＭＳ 明朝" w:eastAsia="ＭＳ 明朝" w:hAnsi="ＭＳ 明朝" w:hint="eastAsia"/>
          <w:sz w:val="21"/>
          <w:szCs w:val="22"/>
        </w:rPr>
        <w:t>液化石油ガスの販売</w:t>
      </w:r>
    </w:p>
    <w:p w14:paraId="18EAA7BC" w14:textId="4CE8DC56" w:rsidR="006277E6" w:rsidRPr="00755AB7" w:rsidRDefault="006277E6" w:rsidP="00FF57E0">
      <w:pPr>
        <w:spacing w:line="240" w:lineRule="exact"/>
        <w:ind w:left="885" w:firstLineChars="0" w:firstLine="0"/>
        <w:rPr>
          <w:rFonts w:ascii="ＭＳ 明朝" w:eastAsia="ＭＳ 明朝" w:hAnsi="ＭＳ 明朝"/>
          <w:sz w:val="21"/>
          <w:szCs w:val="22"/>
        </w:rPr>
      </w:pPr>
      <w:r w:rsidRPr="00755AB7">
        <w:rPr>
          <w:rFonts w:ascii="ＭＳ 明朝" w:eastAsia="ＭＳ 明朝" w:hAnsi="ＭＳ 明朝" w:hint="eastAsia"/>
          <w:sz w:val="21"/>
          <w:szCs w:val="22"/>
        </w:rPr>
        <w:t>2　配管設備工事</w:t>
      </w:r>
    </w:p>
    <w:p w14:paraId="0C7AB176" w14:textId="28FBA733" w:rsidR="00C07F92" w:rsidRPr="00755AB7" w:rsidRDefault="006277E6" w:rsidP="00FF57E0">
      <w:pPr>
        <w:spacing w:line="240" w:lineRule="exact"/>
        <w:ind w:left="885" w:firstLineChars="0" w:firstLine="0"/>
        <w:rPr>
          <w:rFonts w:ascii="ＭＳ 明朝" w:eastAsia="ＭＳ 明朝" w:hAnsi="ＭＳ 明朝"/>
          <w:sz w:val="21"/>
          <w:szCs w:val="22"/>
        </w:rPr>
      </w:pPr>
      <w:r w:rsidRPr="00755AB7">
        <w:rPr>
          <w:rFonts w:ascii="ＭＳ 明朝" w:eastAsia="ＭＳ 明朝" w:hAnsi="ＭＳ 明朝" w:hint="eastAsia"/>
          <w:sz w:val="21"/>
          <w:szCs w:val="22"/>
        </w:rPr>
        <w:t>3　その他（　　　　　　　　　）</w:t>
      </w:r>
    </w:p>
    <w:p w14:paraId="5882C1C3" w14:textId="0ACA2F20" w:rsidR="00D00002" w:rsidRPr="00755AB7" w:rsidRDefault="00EE422D" w:rsidP="00FF57E0">
      <w:pPr>
        <w:pStyle w:val="a9"/>
        <w:spacing w:line="240" w:lineRule="exact"/>
        <w:ind w:left="-709" w:firstLineChars="276" w:firstLine="580"/>
        <w:rPr>
          <w:rFonts w:ascii="ＭＳ 明朝" w:eastAsia="ＭＳ 明朝" w:hAnsi="ＭＳ 明朝"/>
          <w:sz w:val="21"/>
          <w:szCs w:val="22"/>
        </w:rPr>
      </w:pPr>
      <w:r w:rsidRPr="00755AB7">
        <w:rPr>
          <w:rFonts w:ascii="ＭＳ 明朝" w:eastAsia="ＭＳ 明朝" w:hAnsi="ＭＳ 明朝" w:hint="eastAsia"/>
          <w:sz w:val="21"/>
          <w:szCs w:val="22"/>
        </w:rPr>
        <w:t xml:space="preserve">４　</w:t>
      </w:r>
      <w:r w:rsidR="00C07F92" w:rsidRPr="00755AB7">
        <w:rPr>
          <w:rFonts w:ascii="ＭＳ 明朝" w:eastAsia="ＭＳ 明朝" w:hAnsi="ＭＳ 明朝" w:hint="eastAsia"/>
          <w:sz w:val="21"/>
          <w:szCs w:val="22"/>
        </w:rPr>
        <w:t>資格を有する者の氏名</w:t>
      </w:r>
    </w:p>
    <w:tbl>
      <w:tblPr>
        <w:tblStyle w:val="aa"/>
        <w:tblW w:w="9627" w:type="dxa"/>
        <w:jc w:val="center"/>
        <w:tblLook w:val="04A0" w:firstRow="1" w:lastRow="0" w:firstColumn="1" w:lastColumn="0" w:noHBand="0" w:noVBand="1"/>
      </w:tblPr>
      <w:tblGrid>
        <w:gridCol w:w="3207"/>
        <w:gridCol w:w="3906"/>
        <w:gridCol w:w="2514"/>
      </w:tblGrid>
      <w:tr w:rsidR="00D00002" w:rsidRPr="00EE422D" w14:paraId="660A12EB" w14:textId="77777777" w:rsidTr="006277E6">
        <w:trPr>
          <w:trHeight w:val="148"/>
          <w:jc w:val="center"/>
        </w:trPr>
        <w:tc>
          <w:tcPr>
            <w:tcW w:w="3207" w:type="dxa"/>
          </w:tcPr>
          <w:p w14:paraId="47EB96EB" w14:textId="5F793E2B" w:rsidR="00D00002" w:rsidRPr="00755AB7" w:rsidRDefault="00D00002" w:rsidP="00D00002">
            <w:pPr>
              <w:pStyle w:val="a9"/>
              <w:ind w:left="0" w:firstLineChars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55AB7">
              <w:rPr>
                <w:rFonts w:ascii="ＭＳ 明朝" w:eastAsia="ＭＳ 明朝" w:hAnsi="ＭＳ 明朝" w:hint="eastAsia"/>
                <w:sz w:val="21"/>
                <w:szCs w:val="21"/>
              </w:rPr>
              <w:t>液化石油ガス整備士氏名</w:t>
            </w:r>
          </w:p>
        </w:tc>
        <w:tc>
          <w:tcPr>
            <w:tcW w:w="3906" w:type="dxa"/>
          </w:tcPr>
          <w:p w14:paraId="34099C79" w14:textId="3B618627" w:rsidR="00D00002" w:rsidRPr="00755AB7" w:rsidRDefault="00D00002" w:rsidP="00D00002">
            <w:pPr>
              <w:pStyle w:val="a9"/>
              <w:ind w:left="0" w:firstLineChars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55AB7">
              <w:rPr>
                <w:rFonts w:ascii="ＭＳ 明朝" w:eastAsia="ＭＳ 明朝" w:hAnsi="ＭＳ 明朝" w:hint="eastAsia"/>
                <w:sz w:val="21"/>
                <w:szCs w:val="21"/>
              </w:rPr>
              <w:t>免状の番号及び交付年月日</w:t>
            </w:r>
          </w:p>
        </w:tc>
        <w:tc>
          <w:tcPr>
            <w:tcW w:w="2514" w:type="dxa"/>
          </w:tcPr>
          <w:p w14:paraId="6FC4A565" w14:textId="5517153E" w:rsidR="00D00002" w:rsidRPr="00755AB7" w:rsidRDefault="00D00002" w:rsidP="00D00002">
            <w:pPr>
              <w:pStyle w:val="a9"/>
              <w:ind w:left="0" w:firstLineChars="0" w:firstLine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55AB7">
              <w:rPr>
                <w:rFonts w:ascii="ＭＳ 明朝" w:eastAsia="ＭＳ 明朝" w:hAnsi="ＭＳ 明朝" w:hint="eastAsia"/>
                <w:sz w:val="21"/>
                <w:szCs w:val="21"/>
              </w:rPr>
              <w:t>交付都道府県名</w:t>
            </w:r>
          </w:p>
        </w:tc>
      </w:tr>
      <w:tr w:rsidR="00FE0E96" w:rsidRPr="00EE422D" w14:paraId="45B11723" w14:textId="77777777" w:rsidTr="006277E6">
        <w:trPr>
          <w:trHeight w:val="201"/>
          <w:jc w:val="center"/>
        </w:trPr>
        <w:tc>
          <w:tcPr>
            <w:tcW w:w="3207" w:type="dxa"/>
            <w:vMerge w:val="restart"/>
          </w:tcPr>
          <w:p w14:paraId="30E9E39F" w14:textId="77777777" w:rsidR="00FE0E96" w:rsidRPr="00EE422D" w:rsidRDefault="00FE0E96" w:rsidP="00FE0E96">
            <w:pPr>
              <w:pStyle w:val="a9"/>
              <w:ind w:left="0" w:firstLineChars="0" w:firstLine="0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906" w:type="dxa"/>
          </w:tcPr>
          <w:p w14:paraId="17CE22FE" w14:textId="7CA19095" w:rsidR="00FE0E96" w:rsidRPr="00EE422D" w:rsidRDefault="00FE0E96" w:rsidP="00FE0E96">
            <w:pPr>
              <w:ind w:firstLineChars="0" w:firstLine="0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514" w:type="dxa"/>
            <w:vMerge w:val="restart"/>
          </w:tcPr>
          <w:p w14:paraId="5A212C65" w14:textId="77777777" w:rsidR="00FE0E96" w:rsidRPr="00EE422D" w:rsidRDefault="00FE0E96" w:rsidP="00FE0E96">
            <w:pPr>
              <w:pStyle w:val="a9"/>
              <w:ind w:left="0" w:firstLineChars="0" w:firstLine="0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FE0E96" w:rsidRPr="00EE422D" w14:paraId="2A768C03" w14:textId="77777777" w:rsidTr="006277E6">
        <w:trPr>
          <w:trHeight w:val="164"/>
          <w:jc w:val="center"/>
        </w:trPr>
        <w:tc>
          <w:tcPr>
            <w:tcW w:w="3207" w:type="dxa"/>
            <w:vMerge/>
          </w:tcPr>
          <w:p w14:paraId="3A838D63" w14:textId="77777777" w:rsidR="00FE0E96" w:rsidRPr="00EE422D" w:rsidRDefault="00FE0E96" w:rsidP="00FE0E96">
            <w:pPr>
              <w:pStyle w:val="a9"/>
              <w:ind w:left="0" w:firstLineChars="0" w:firstLine="0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906" w:type="dxa"/>
          </w:tcPr>
          <w:p w14:paraId="63D3F012" w14:textId="6EA5B695" w:rsidR="00FE0E96" w:rsidRPr="00755AB7" w:rsidRDefault="00D54422" w:rsidP="00D54422">
            <w:pPr>
              <w:ind w:firstLineChars="0" w:firstLine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755AB7">
              <w:rPr>
                <w:rFonts w:ascii="ＭＳ 明朝" w:eastAsia="ＭＳ 明朝" w:hAnsi="ＭＳ 明朝" w:hint="eastAsia"/>
                <w:sz w:val="21"/>
                <w:szCs w:val="21"/>
              </w:rPr>
              <w:t>年　　　月　　日</w:t>
            </w:r>
          </w:p>
        </w:tc>
        <w:tc>
          <w:tcPr>
            <w:tcW w:w="2514" w:type="dxa"/>
            <w:vMerge/>
          </w:tcPr>
          <w:p w14:paraId="54ADCBF6" w14:textId="77777777" w:rsidR="00FE0E96" w:rsidRPr="00EE422D" w:rsidRDefault="00FE0E96" w:rsidP="00FE0E96">
            <w:pPr>
              <w:pStyle w:val="a9"/>
              <w:ind w:left="0" w:firstLineChars="0" w:firstLine="0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FE0E96" w:rsidRPr="00EE422D" w14:paraId="003B913F" w14:textId="77777777" w:rsidTr="006277E6">
        <w:trPr>
          <w:trHeight w:val="201"/>
          <w:jc w:val="center"/>
        </w:trPr>
        <w:tc>
          <w:tcPr>
            <w:tcW w:w="3207" w:type="dxa"/>
            <w:vMerge w:val="restart"/>
          </w:tcPr>
          <w:p w14:paraId="7B115C8B" w14:textId="77777777" w:rsidR="00FE0E96" w:rsidRPr="00EE422D" w:rsidRDefault="00FE0E96" w:rsidP="00FE0E96">
            <w:pPr>
              <w:pStyle w:val="a9"/>
              <w:ind w:left="0" w:firstLineChars="0" w:firstLine="0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906" w:type="dxa"/>
          </w:tcPr>
          <w:p w14:paraId="6418275F" w14:textId="69CF431E" w:rsidR="00FE0E96" w:rsidRPr="00755AB7" w:rsidRDefault="00FE0E96" w:rsidP="00FE0E96">
            <w:pPr>
              <w:ind w:firstLineChars="0" w:firstLine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14" w:type="dxa"/>
            <w:vMerge w:val="restart"/>
          </w:tcPr>
          <w:p w14:paraId="0DAB507D" w14:textId="77777777" w:rsidR="00FE0E96" w:rsidRPr="00EE422D" w:rsidRDefault="00FE0E96" w:rsidP="00FE0E96">
            <w:pPr>
              <w:pStyle w:val="a9"/>
              <w:ind w:left="0" w:firstLineChars="0" w:firstLine="0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FE0E96" w:rsidRPr="00EE422D" w14:paraId="1A7428AF" w14:textId="77777777" w:rsidTr="006277E6">
        <w:trPr>
          <w:trHeight w:val="201"/>
          <w:jc w:val="center"/>
        </w:trPr>
        <w:tc>
          <w:tcPr>
            <w:tcW w:w="3207" w:type="dxa"/>
            <w:vMerge/>
          </w:tcPr>
          <w:p w14:paraId="4F698416" w14:textId="77777777" w:rsidR="00FE0E96" w:rsidRPr="00EE422D" w:rsidRDefault="00FE0E96" w:rsidP="00FE0E96">
            <w:pPr>
              <w:pStyle w:val="a9"/>
              <w:ind w:left="0" w:firstLineChars="0" w:firstLine="0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906" w:type="dxa"/>
          </w:tcPr>
          <w:p w14:paraId="1DFD2885" w14:textId="665A7686" w:rsidR="00FE0E96" w:rsidRPr="00755AB7" w:rsidRDefault="00D54422" w:rsidP="00D54422">
            <w:pPr>
              <w:ind w:firstLineChars="0" w:firstLine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755AB7">
              <w:rPr>
                <w:rFonts w:ascii="ＭＳ 明朝" w:eastAsia="ＭＳ 明朝" w:hAnsi="ＭＳ 明朝" w:hint="eastAsia"/>
                <w:sz w:val="21"/>
                <w:szCs w:val="21"/>
              </w:rPr>
              <w:t>年　　　月　　日</w:t>
            </w:r>
          </w:p>
        </w:tc>
        <w:tc>
          <w:tcPr>
            <w:tcW w:w="2514" w:type="dxa"/>
            <w:vMerge/>
          </w:tcPr>
          <w:p w14:paraId="140838B5" w14:textId="77777777" w:rsidR="00FE0E96" w:rsidRPr="00EE422D" w:rsidRDefault="00FE0E96" w:rsidP="00FE0E96">
            <w:pPr>
              <w:pStyle w:val="a9"/>
              <w:ind w:left="0" w:firstLineChars="0" w:firstLine="0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FE0E96" w:rsidRPr="00EE422D" w14:paraId="594ED1C5" w14:textId="77777777" w:rsidTr="006277E6">
        <w:trPr>
          <w:trHeight w:val="211"/>
          <w:jc w:val="center"/>
        </w:trPr>
        <w:tc>
          <w:tcPr>
            <w:tcW w:w="3207" w:type="dxa"/>
            <w:vMerge w:val="restart"/>
          </w:tcPr>
          <w:p w14:paraId="1D9FB68B" w14:textId="77777777" w:rsidR="00FE0E96" w:rsidRPr="00EE422D" w:rsidRDefault="00FE0E96" w:rsidP="00FE0E96">
            <w:pPr>
              <w:pStyle w:val="a9"/>
              <w:ind w:left="0" w:firstLineChars="0" w:firstLine="0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906" w:type="dxa"/>
          </w:tcPr>
          <w:p w14:paraId="132AAD3E" w14:textId="18D0BB5C" w:rsidR="00FE0E96" w:rsidRPr="00755AB7" w:rsidRDefault="00FE0E96" w:rsidP="00FE0E96">
            <w:pPr>
              <w:ind w:firstLineChars="0" w:firstLine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14" w:type="dxa"/>
            <w:vMerge w:val="restart"/>
          </w:tcPr>
          <w:p w14:paraId="6744E695" w14:textId="77777777" w:rsidR="00FE0E96" w:rsidRPr="00EE422D" w:rsidRDefault="00FE0E96" w:rsidP="00FE0E96">
            <w:pPr>
              <w:pStyle w:val="a9"/>
              <w:ind w:left="0" w:firstLineChars="0" w:firstLine="0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FE0E96" w:rsidRPr="00EE422D" w14:paraId="06F28F35" w14:textId="77777777" w:rsidTr="006277E6">
        <w:trPr>
          <w:trHeight w:val="211"/>
          <w:jc w:val="center"/>
        </w:trPr>
        <w:tc>
          <w:tcPr>
            <w:tcW w:w="3207" w:type="dxa"/>
            <w:vMerge/>
          </w:tcPr>
          <w:p w14:paraId="0EA3C92D" w14:textId="77777777" w:rsidR="00FE0E96" w:rsidRPr="00EE422D" w:rsidRDefault="00FE0E96" w:rsidP="00FE0E96">
            <w:pPr>
              <w:pStyle w:val="a9"/>
              <w:ind w:left="0" w:firstLineChars="0" w:firstLine="0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906" w:type="dxa"/>
          </w:tcPr>
          <w:p w14:paraId="3C6984C3" w14:textId="3781F162" w:rsidR="00FE0E96" w:rsidRPr="00755AB7" w:rsidRDefault="00D54422" w:rsidP="00D54422">
            <w:pPr>
              <w:ind w:firstLineChars="0" w:firstLine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755AB7">
              <w:rPr>
                <w:rFonts w:ascii="ＭＳ 明朝" w:eastAsia="ＭＳ 明朝" w:hAnsi="ＭＳ 明朝" w:hint="eastAsia"/>
                <w:sz w:val="21"/>
                <w:szCs w:val="21"/>
              </w:rPr>
              <w:t>年　　　月　　日</w:t>
            </w:r>
          </w:p>
        </w:tc>
        <w:tc>
          <w:tcPr>
            <w:tcW w:w="2514" w:type="dxa"/>
            <w:vMerge/>
          </w:tcPr>
          <w:p w14:paraId="3716F645" w14:textId="77777777" w:rsidR="00FE0E96" w:rsidRPr="00EE422D" w:rsidRDefault="00FE0E96" w:rsidP="00FE0E96">
            <w:pPr>
              <w:pStyle w:val="a9"/>
              <w:ind w:left="0" w:firstLineChars="0" w:firstLine="0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1D7F24" w:rsidRPr="00EE422D" w14:paraId="141D6044" w14:textId="77777777" w:rsidTr="006277E6">
        <w:trPr>
          <w:trHeight w:val="211"/>
          <w:jc w:val="center"/>
        </w:trPr>
        <w:tc>
          <w:tcPr>
            <w:tcW w:w="3207" w:type="dxa"/>
            <w:vMerge w:val="restart"/>
          </w:tcPr>
          <w:p w14:paraId="2B84ABB2" w14:textId="77777777" w:rsidR="001D7F24" w:rsidRPr="00EE422D" w:rsidRDefault="001D7F24" w:rsidP="00C07F92">
            <w:pPr>
              <w:pStyle w:val="a9"/>
              <w:ind w:left="0" w:firstLineChars="0" w:firstLine="0"/>
              <w:rPr>
                <w:rFonts w:ascii="ＭＳ 明朝" w:eastAsia="ＭＳ 明朝" w:hAnsi="ＭＳ 明朝"/>
                <w:sz w:val="24"/>
              </w:rPr>
            </w:pPr>
            <w:bookmarkStart w:id="0" w:name="_Hlk198211159"/>
          </w:p>
        </w:tc>
        <w:tc>
          <w:tcPr>
            <w:tcW w:w="3906" w:type="dxa"/>
          </w:tcPr>
          <w:p w14:paraId="1BBB9BD7" w14:textId="77777777" w:rsidR="001D7F24" w:rsidRPr="00755AB7" w:rsidRDefault="001D7F24" w:rsidP="001D7F24">
            <w:pPr>
              <w:pStyle w:val="a9"/>
              <w:spacing w:before="100" w:after="100"/>
              <w:ind w:left="0" w:firstLineChars="0" w:firstLine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14" w:type="dxa"/>
            <w:vMerge w:val="restart"/>
          </w:tcPr>
          <w:p w14:paraId="07564839" w14:textId="77777777" w:rsidR="001D7F24" w:rsidRPr="00EE422D" w:rsidRDefault="001D7F24" w:rsidP="00C07F92">
            <w:pPr>
              <w:pStyle w:val="a9"/>
              <w:ind w:left="0" w:firstLineChars="0" w:firstLine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D7F24" w:rsidRPr="00EE422D" w14:paraId="51912B3E" w14:textId="77777777" w:rsidTr="006277E6">
        <w:trPr>
          <w:trHeight w:val="62"/>
          <w:jc w:val="center"/>
        </w:trPr>
        <w:tc>
          <w:tcPr>
            <w:tcW w:w="3207" w:type="dxa"/>
            <w:vMerge/>
          </w:tcPr>
          <w:p w14:paraId="521DA259" w14:textId="77777777" w:rsidR="001D7F24" w:rsidRPr="00EE422D" w:rsidRDefault="001D7F24" w:rsidP="00C07F92">
            <w:pPr>
              <w:pStyle w:val="a9"/>
              <w:ind w:left="0" w:firstLineChars="0" w:firstLine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06" w:type="dxa"/>
          </w:tcPr>
          <w:p w14:paraId="55EA07B3" w14:textId="0F161C5D" w:rsidR="001D7F24" w:rsidRPr="00755AB7" w:rsidRDefault="00AC2AD5" w:rsidP="00AC2AD5">
            <w:pPr>
              <w:pStyle w:val="a9"/>
              <w:wordWrap w:val="0"/>
              <w:ind w:left="0" w:firstLineChars="0" w:firstLine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755AB7">
              <w:rPr>
                <w:rFonts w:ascii="ＭＳ 明朝" w:eastAsia="ＭＳ 明朝" w:hAnsi="ＭＳ 明朝" w:hint="eastAsia"/>
                <w:sz w:val="21"/>
                <w:szCs w:val="21"/>
              </w:rPr>
              <w:t>年　　　月　　日</w:t>
            </w:r>
          </w:p>
        </w:tc>
        <w:tc>
          <w:tcPr>
            <w:tcW w:w="2514" w:type="dxa"/>
            <w:vMerge/>
          </w:tcPr>
          <w:p w14:paraId="0E363B64" w14:textId="77777777" w:rsidR="001D7F24" w:rsidRPr="00EE422D" w:rsidRDefault="001D7F24" w:rsidP="00C07F92">
            <w:pPr>
              <w:pStyle w:val="a9"/>
              <w:ind w:left="0" w:firstLineChars="0" w:firstLine="0"/>
              <w:rPr>
                <w:rFonts w:ascii="ＭＳ 明朝" w:eastAsia="ＭＳ 明朝" w:hAnsi="ＭＳ 明朝"/>
                <w:sz w:val="24"/>
              </w:rPr>
            </w:pPr>
          </w:p>
        </w:tc>
      </w:tr>
      <w:bookmarkEnd w:id="0"/>
      <w:tr w:rsidR="001D7F24" w:rsidRPr="00EE422D" w14:paraId="1A2F2DFF" w14:textId="77777777" w:rsidTr="006277E6">
        <w:trPr>
          <w:cantSplit/>
          <w:trHeight w:val="197"/>
          <w:jc w:val="center"/>
        </w:trPr>
        <w:tc>
          <w:tcPr>
            <w:tcW w:w="3207" w:type="dxa"/>
            <w:vMerge w:val="restart"/>
          </w:tcPr>
          <w:p w14:paraId="4602D4F6" w14:textId="77777777" w:rsidR="00D54422" w:rsidRPr="00EE422D" w:rsidRDefault="00D54422" w:rsidP="0038564E">
            <w:pPr>
              <w:ind w:firstLineChars="0" w:firstLine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906" w:type="dxa"/>
          </w:tcPr>
          <w:p w14:paraId="75B0CD69" w14:textId="04E51F35" w:rsidR="001D7F24" w:rsidRPr="00755AB7" w:rsidRDefault="001D7F24" w:rsidP="001D7F24">
            <w:pPr>
              <w:pStyle w:val="a9"/>
              <w:spacing w:before="100" w:after="100"/>
              <w:ind w:left="0" w:firstLineChars="0" w:firstLine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14" w:type="dxa"/>
            <w:vMerge w:val="restart"/>
          </w:tcPr>
          <w:p w14:paraId="1AC53281" w14:textId="77777777" w:rsidR="001D7F24" w:rsidRPr="00EE422D" w:rsidRDefault="001D7F24" w:rsidP="00C07F92">
            <w:pPr>
              <w:pStyle w:val="a9"/>
              <w:ind w:left="0" w:firstLineChars="0" w:firstLine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D7F24" w:rsidRPr="00EE422D" w14:paraId="35CDB6F3" w14:textId="77777777" w:rsidTr="006277E6">
        <w:trPr>
          <w:trHeight w:val="262"/>
          <w:jc w:val="center"/>
        </w:trPr>
        <w:tc>
          <w:tcPr>
            <w:tcW w:w="3207" w:type="dxa"/>
            <w:vMerge/>
          </w:tcPr>
          <w:p w14:paraId="0D8AF654" w14:textId="77777777" w:rsidR="001D7F24" w:rsidRPr="00EE422D" w:rsidRDefault="001D7F24" w:rsidP="00C07F92">
            <w:pPr>
              <w:pStyle w:val="a9"/>
              <w:ind w:left="0" w:firstLineChars="0" w:firstLine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06" w:type="dxa"/>
          </w:tcPr>
          <w:p w14:paraId="2718B076" w14:textId="5E4AD481" w:rsidR="001D7F24" w:rsidRPr="00755AB7" w:rsidRDefault="00AC2AD5" w:rsidP="00AC2AD5">
            <w:pPr>
              <w:pStyle w:val="a9"/>
              <w:ind w:left="0" w:firstLineChars="0" w:firstLine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755AB7">
              <w:rPr>
                <w:rFonts w:ascii="ＭＳ 明朝" w:eastAsia="ＭＳ 明朝" w:hAnsi="ＭＳ 明朝" w:hint="eastAsia"/>
                <w:sz w:val="21"/>
                <w:szCs w:val="21"/>
              </w:rPr>
              <w:t>年　　　月　　日</w:t>
            </w:r>
          </w:p>
        </w:tc>
        <w:tc>
          <w:tcPr>
            <w:tcW w:w="2514" w:type="dxa"/>
            <w:vMerge/>
          </w:tcPr>
          <w:p w14:paraId="79365E54" w14:textId="77777777" w:rsidR="001D7F24" w:rsidRPr="00EE422D" w:rsidRDefault="001D7F24" w:rsidP="00C07F92">
            <w:pPr>
              <w:pStyle w:val="a9"/>
              <w:ind w:left="0" w:firstLineChars="0" w:firstLine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0347D0" w:rsidRPr="00EE422D" w14:paraId="1DE268F3" w14:textId="77777777" w:rsidTr="006277E6">
        <w:trPr>
          <w:trHeight w:val="322"/>
          <w:jc w:val="center"/>
        </w:trPr>
        <w:tc>
          <w:tcPr>
            <w:tcW w:w="3207" w:type="dxa"/>
            <w:vMerge w:val="restart"/>
          </w:tcPr>
          <w:p w14:paraId="6FA9A5EA" w14:textId="77777777" w:rsidR="000347D0" w:rsidRPr="00EE422D" w:rsidRDefault="000347D0" w:rsidP="00C07F92">
            <w:pPr>
              <w:pStyle w:val="a9"/>
              <w:ind w:left="0" w:firstLineChars="0" w:firstLine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06" w:type="dxa"/>
          </w:tcPr>
          <w:p w14:paraId="5A4EF087" w14:textId="77777777" w:rsidR="000347D0" w:rsidRPr="00755AB7" w:rsidRDefault="000347D0" w:rsidP="00756F98">
            <w:pPr>
              <w:pStyle w:val="a9"/>
              <w:ind w:left="0" w:firstLineChars="0" w:firstLine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14" w:type="dxa"/>
            <w:vMerge w:val="restart"/>
          </w:tcPr>
          <w:p w14:paraId="216E41E3" w14:textId="77777777" w:rsidR="000347D0" w:rsidRPr="00EE422D" w:rsidRDefault="000347D0" w:rsidP="00C07F92">
            <w:pPr>
              <w:pStyle w:val="a9"/>
              <w:ind w:left="0" w:firstLineChars="0" w:firstLine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0347D0" w:rsidRPr="00EE422D" w14:paraId="08AD6FB5" w14:textId="77777777" w:rsidTr="006277E6">
        <w:trPr>
          <w:trHeight w:val="322"/>
          <w:jc w:val="center"/>
        </w:trPr>
        <w:tc>
          <w:tcPr>
            <w:tcW w:w="3207" w:type="dxa"/>
            <w:vMerge/>
          </w:tcPr>
          <w:p w14:paraId="7B927530" w14:textId="77777777" w:rsidR="000347D0" w:rsidRPr="00EE422D" w:rsidRDefault="000347D0" w:rsidP="00C07F92">
            <w:pPr>
              <w:pStyle w:val="a9"/>
              <w:ind w:left="0" w:firstLineChars="0" w:firstLine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06" w:type="dxa"/>
          </w:tcPr>
          <w:p w14:paraId="3CA6BABC" w14:textId="77C745F5" w:rsidR="000347D0" w:rsidRPr="00755AB7" w:rsidRDefault="000347D0" w:rsidP="000347D0">
            <w:pPr>
              <w:pStyle w:val="a9"/>
              <w:wordWrap w:val="0"/>
              <w:ind w:left="0" w:firstLineChars="0" w:firstLine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755AB7">
              <w:rPr>
                <w:rFonts w:ascii="ＭＳ 明朝" w:eastAsia="ＭＳ 明朝" w:hAnsi="ＭＳ 明朝" w:hint="eastAsia"/>
                <w:sz w:val="21"/>
                <w:szCs w:val="21"/>
              </w:rPr>
              <w:t>年　　　月　　日</w:t>
            </w:r>
          </w:p>
        </w:tc>
        <w:tc>
          <w:tcPr>
            <w:tcW w:w="2514" w:type="dxa"/>
            <w:vMerge/>
          </w:tcPr>
          <w:p w14:paraId="6356815B" w14:textId="77777777" w:rsidR="000347D0" w:rsidRPr="00EE422D" w:rsidRDefault="000347D0" w:rsidP="00C07F92">
            <w:pPr>
              <w:pStyle w:val="a9"/>
              <w:ind w:left="0" w:firstLineChars="0" w:firstLine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7605468" w14:textId="2F6F34C3" w:rsidR="00C07F92" w:rsidRPr="00755AB7" w:rsidRDefault="00FF57E0" w:rsidP="00D54422">
      <w:pPr>
        <w:spacing w:line="240" w:lineRule="exact"/>
        <w:ind w:firstLineChars="0" w:firstLine="0"/>
        <w:rPr>
          <w:rFonts w:ascii="ＭＳ 明朝" w:eastAsia="ＭＳ 明朝" w:hAnsi="ＭＳ 明朝"/>
          <w:sz w:val="21"/>
          <w:szCs w:val="22"/>
        </w:rPr>
      </w:pPr>
      <w:r w:rsidRPr="00755AB7">
        <w:rPr>
          <w:rFonts w:ascii="ＭＳ 明朝" w:eastAsia="ＭＳ 明朝" w:hAnsi="ＭＳ 明朝" w:hint="eastAsia"/>
          <w:sz w:val="21"/>
          <w:szCs w:val="22"/>
        </w:rPr>
        <w:t>（注）欄が不足の場合は、別紙とする。</w:t>
      </w:r>
    </w:p>
    <w:sectPr w:rsidR="00C07F92" w:rsidRPr="00755AB7" w:rsidSect="00FF57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993" w:left="1701" w:header="705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64E53" w14:textId="77777777" w:rsidR="00B42050" w:rsidRDefault="00B42050" w:rsidP="00FE0E96">
      <w:pPr>
        <w:spacing w:before="0" w:after="0"/>
        <w:ind w:firstLine="220"/>
      </w:pPr>
      <w:r>
        <w:separator/>
      </w:r>
    </w:p>
  </w:endnote>
  <w:endnote w:type="continuationSeparator" w:id="0">
    <w:p w14:paraId="6696EE75" w14:textId="77777777" w:rsidR="00B42050" w:rsidRDefault="00B42050" w:rsidP="00FE0E96">
      <w:pPr>
        <w:spacing w:before="0" w:after="0"/>
        <w:ind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08556" w14:textId="77777777" w:rsidR="00FE0E96" w:rsidRDefault="00FE0E96">
    <w:pPr>
      <w:pStyle w:val="ad"/>
      <w:ind w:firstLine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93B4C" w14:textId="1CDB29D0" w:rsidR="0038564E" w:rsidRPr="00FF57E0" w:rsidRDefault="0038564E" w:rsidP="00FF57E0">
    <w:pPr>
      <w:pStyle w:val="ad"/>
      <w:ind w:firstLine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3CE1" w14:textId="77777777" w:rsidR="00FE0E96" w:rsidRDefault="00FE0E96">
    <w:pPr>
      <w:pStyle w:val="ad"/>
      <w:ind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EAC0E" w14:textId="77777777" w:rsidR="00B42050" w:rsidRDefault="00B42050" w:rsidP="00FE0E96">
      <w:pPr>
        <w:spacing w:before="0" w:after="0"/>
        <w:ind w:firstLine="220"/>
      </w:pPr>
      <w:r>
        <w:separator/>
      </w:r>
    </w:p>
  </w:footnote>
  <w:footnote w:type="continuationSeparator" w:id="0">
    <w:p w14:paraId="366AB8B0" w14:textId="77777777" w:rsidR="00B42050" w:rsidRDefault="00B42050" w:rsidP="00FE0E96">
      <w:pPr>
        <w:spacing w:before="0" w:after="0"/>
        <w:ind w:firstLine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C58AE" w14:textId="77777777" w:rsidR="00FE0E96" w:rsidRDefault="00FE0E96">
    <w:pPr>
      <w:pStyle w:val="ab"/>
      <w:ind w:firstLine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C8465" w14:textId="77777777" w:rsidR="00FE0E96" w:rsidRDefault="00FE0E96" w:rsidP="00D54422">
    <w:pPr>
      <w:pStyle w:val="ab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19F65" w14:textId="77777777" w:rsidR="00FE0E96" w:rsidRDefault="00FE0E96">
    <w:pPr>
      <w:pStyle w:val="ab"/>
      <w:ind w:firstLine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75455"/>
    <w:multiLevelType w:val="hybridMultilevel"/>
    <w:tmpl w:val="3078DED8"/>
    <w:lvl w:ilvl="0" w:tplc="04090001">
      <w:start w:val="1"/>
      <w:numFmt w:val="bullet"/>
      <w:lvlText w:val=""/>
      <w:lvlJc w:val="left"/>
      <w:pPr>
        <w:ind w:left="74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40"/>
      </w:pPr>
      <w:rPr>
        <w:rFonts w:ascii="Wingdings" w:hAnsi="Wingdings" w:hint="default"/>
      </w:rPr>
    </w:lvl>
  </w:abstractNum>
  <w:abstractNum w:abstractNumId="1" w15:restartNumberingAfterBreak="0">
    <w:nsid w:val="5E00668A"/>
    <w:multiLevelType w:val="hybridMultilevel"/>
    <w:tmpl w:val="2C5075FC"/>
    <w:lvl w:ilvl="0" w:tplc="B4E4407E">
      <w:start w:val="1"/>
      <w:numFmt w:val="decimal"/>
      <w:lvlText w:val="%1"/>
      <w:lvlJc w:val="left"/>
      <w:pPr>
        <w:ind w:left="805" w:hanging="360"/>
      </w:pPr>
      <w:rPr>
        <w:rFonts w:hint="default"/>
      </w:rPr>
    </w:lvl>
    <w:lvl w:ilvl="1" w:tplc="C1705EC0">
      <w:start w:val="1"/>
      <w:numFmt w:val="decimal"/>
      <w:lvlText w:val="（%2）"/>
      <w:lvlJc w:val="left"/>
      <w:pPr>
        <w:ind w:left="160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5" w:hanging="440"/>
      </w:pPr>
    </w:lvl>
    <w:lvl w:ilvl="3" w:tplc="0409000F" w:tentative="1">
      <w:start w:val="1"/>
      <w:numFmt w:val="decimal"/>
      <w:lvlText w:val="%4."/>
      <w:lvlJc w:val="left"/>
      <w:pPr>
        <w:ind w:left="2205" w:hanging="440"/>
      </w:pPr>
    </w:lvl>
    <w:lvl w:ilvl="4" w:tplc="04090017" w:tentative="1">
      <w:start w:val="1"/>
      <w:numFmt w:val="aiueoFullWidth"/>
      <w:lvlText w:val="(%5)"/>
      <w:lvlJc w:val="left"/>
      <w:pPr>
        <w:ind w:left="264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40"/>
      </w:pPr>
    </w:lvl>
    <w:lvl w:ilvl="6" w:tplc="0409000F" w:tentative="1">
      <w:start w:val="1"/>
      <w:numFmt w:val="decimal"/>
      <w:lvlText w:val="%7."/>
      <w:lvlJc w:val="left"/>
      <w:pPr>
        <w:ind w:left="3525" w:hanging="440"/>
      </w:pPr>
    </w:lvl>
    <w:lvl w:ilvl="7" w:tplc="04090017" w:tentative="1">
      <w:start w:val="1"/>
      <w:numFmt w:val="aiueoFullWidth"/>
      <w:lvlText w:val="(%8)"/>
      <w:lvlJc w:val="left"/>
      <w:pPr>
        <w:ind w:left="39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40"/>
      </w:pPr>
    </w:lvl>
  </w:abstractNum>
  <w:num w:numId="1" w16cid:durableId="653995783">
    <w:abstractNumId w:val="1"/>
  </w:num>
  <w:num w:numId="2" w16cid:durableId="896010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A3"/>
    <w:rsid w:val="000037FF"/>
    <w:rsid w:val="00012772"/>
    <w:rsid w:val="000347D0"/>
    <w:rsid w:val="000F2997"/>
    <w:rsid w:val="00136D8E"/>
    <w:rsid w:val="00186D37"/>
    <w:rsid w:val="001D7F24"/>
    <w:rsid w:val="00360003"/>
    <w:rsid w:val="0038564E"/>
    <w:rsid w:val="004A7B21"/>
    <w:rsid w:val="005312ED"/>
    <w:rsid w:val="006277E6"/>
    <w:rsid w:val="00647AE5"/>
    <w:rsid w:val="006B1447"/>
    <w:rsid w:val="00702082"/>
    <w:rsid w:val="00755AB7"/>
    <w:rsid w:val="00756F98"/>
    <w:rsid w:val="007A2009"/>
    <w:rsid w:val="008E5A0D"/>
    <w:rsid w:val="00995BA7"/>
    <w:rsid w:val="00A07515"/>
    <w:rsid w:val="00AB1DA3"/>
    <w:rsid w:val="00AC2AD5"/>
    <w:rsid w:val="00B16F43"/>
    <w:rsid w:val="00B313CA"/>
    <w:rsid w:val="00B42050"/>
    <w:rsid w:val="00C0556D"/>
    <w:rsid w:val="00C07F92"/>
    <w:rsid w:val="00D00002"/>
    <w:rsid w:val="00D331FA"/>
    <w:rsid w:val="00D54422"/>
    <w:rsid w:val="00D72D4A"/>
    <w:rsid w:val="00D87646"/>
    <w:rsid w:val="00DA6C3A"/>
    <w:rsid w:val="00E21AB2"/>
    <w:rsid w:val="00E542F7"/>
    <w:rsid w:val="00EE422D"/>
    <w:rsid w:val="00F14B59"/>
    <w:rsid w:val="00FE0E96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0145C"/>
  <w15:chartTrackingRefBased/>
  <w15:docId w15:val="{FCAFE607-5EEC-4283-8876-8409F4F4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before="100" w:beforeAutospacing="1" w:after="100" w:afterAutospacing="1"/>
        <w:ind w:firstLineChars="100" w:firstLine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1D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D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D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D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D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D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D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1D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1D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1DA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B1D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1D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1D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1D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1D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1D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1DA3"/>
    <w:pPr>
      <w:spacing w:before="0"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1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DA3"/>
    <w:pPr>
      <w:numPr>
        <w:ilvl w:val="1"/>
      </w:numPr>
      <w:spacing w:after="160"/>
      <w:ind w:firstLineChars="100" w:firstLine="1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1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D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1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DA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1DA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1D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1DA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1DA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36D8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E0E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E0E96"/>
  </w:style>
  <w:style w:type="paragraph" w:styleId="ad">
    <w:name w:val="footer"/>
    <w:basedOn w:val="a"/>
    <w:link w:val="ae"/>
    <w:uiPriority w:val="99"/>
    <w:unhideWhenUsed/>
    <w:rsid w:val="00FE0E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E0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B24B9-4433-4ADB-97D9-DDD79D50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京極　寛</dc:creator>
  <cp:keywords/>
  <dc:description/>
  <cp:lastModifiedBy>京極　寛</cp:lastModifiedBy>
  <cp:revision>3</cp:revision>
  <cp:lastPrinted>2025-05-15T06:53:00Z</cp:lastPrinted>
  <dcterms:created xsi:type="dcterms:W3CDTF">2025-05-15T06:53:00Z</dcterms:created>
  <dcterms:modified xsi:type="dcterms:W3CDTF">2025-05-15T07:08:00Z</dcterms:modified>
</cp:coreProperties>
</file>