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950" w14:textId="3E44295B" w:rsidR="00C657B5" w:rsidRPr="004D1ECB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D1ECB" w:rsidRDefault="003F56CD" w:rsidP="002E6057">
      <w:pPr>
        <w:spacing w:line="240" w:lineRule="auto"/>
        <w:jc w:val="center"/>
        <w:rPr>
          <w:spacing w:val="0"/>
        </w:rPr>
      </w:pPr>
      <w:r w:rsidRPr="001276ED">
        <w:rPr>
          <w:rFonts w:hint="eastAsia"/>
          <w:spacing w:val="440"/>
          <w:kern w:val="0"/>
          <w:sz w:val="44"/>
          <w:fitText w:val="1760" w:id="-881056512"/>
        </w:rPr>
        <w:t>入</w:t>
      </w:r>
      <w:r w:rsidRPr="001276ED">
        <w:rPr>
          <w:rFonts w:hint="eastAsia"/>
          <w:spacing w:val="0"/>
          <w:kern w:val="0"/>
          <w:sz w:val="44"/>
          <w:fitText w:val="1760" w:id="-881056512"/>
        </w:rPr>
        <w:t>札</w:t>
      </w:r>
      <w:r w:rsidR="00C657B5" w:rsidRPr="004D1ECB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CB8D7B6" w14:textId="7A769A1C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</w:t>
      </w:r>
      <w:r w:rsidR="001276ED">
        <w:rPr>
          <w:rFonts w:hint="eastAsia"/>
          <w:spacing w:val="0"/>
        </w:rPr>
        <w:t>令和７</w:t>
      </w:r>
      <w:r w:rsidRPr="004D1ECB">
        <w:rPr>
          <w:rFonts w:hint="eastAsia"/>
          <w:spacing w:val="0"/>
        </w:rPr>
        <w:t>年　　月　　日</w:t>
      </w:r>
    </w:p>
    <w:p w14:paraId="6A384B70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</w:t>
      </w:r>
    </w:p>
    <w:p w14:paraId="0CB2FE3A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D1ECB" w:rsidRDefault="00813E76" w:rsidP="00813E76">
      <w:pPr>
        <w:spacing w:line="240" w:lineRule="auto"/>
        <w:ind w:firstLineChars="100" w:firstLine="268"/>
        <w:rPr>
          <w:spacing w:val="0"/>
        </w:rPr>
      </w:pPr>
      <w:r w:rsidRPr="004D1ECB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D1ECB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D1ECB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31"/>
        </w:rPr>
        <w:t>住所又は所在</w:t>
      </w:r>
      <w:r w:rsidRPr="00E125AE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E125AE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E125AE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4D1ECB">
        <w:rPr>
          <w:rFonts w:hint="eastAsia"/>
          <w:w w:val="91"/>
          <w:kern w:val="0"/>
          <w:fitText w:val="1760" w:id="1418364929"/>
        </w:rPr>
        <w:t>代表者</w:t>
      </w:r>
      <w:r w:rsidR="008A7327" w:rsidRPr="004D1ECB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D1ECB">
        <w:rPr>
          <w:rFonts w:hint="eastAsia"/>
          <w:w w:val="91"/>
          <w:kern w:val="0"/>
          <w:fitText w:val="1760" w:id="1418364929"/>
        </w:rPr>
        <w:t>職</w:t>
      </w:r>
      <w:r w:rsidR="008A7327" w:rsidRPr="004D1ECB">
        <w:rPr>
          <w:rFonts w:hint="eastAsia"/>
          <w:w w:val="91"/>
          <w:kern w:val="0"/>
          <w:fitText w:val="1760" w:id="1418364929"/>
        </w:rPr>
        <w:t>・</w:t>
      </w:r>
      <w:r w:rsidR="002E6057" w:rsidRPr="004D1ECB">
        <w:rPr>
          <w:rFonts w:hint="eastAsia"/>
          <w:w w:val="91"/>
          <w:kern w:val="0"/>
          <w:fitText w:val="1760" w:id="1418364929"/>
        </w:rPr>
        <w:t>氏</w:t>
      </w:r>
      <w:r w:rsidR="002E6057" w:rsidRPr="004D1ECB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D1ECB">
        <w:rPr>
          <w:rFonts w:hint="eastAsia"/>
          <w:spacing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47C76BF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28"/>
        </w:rPr>
        <w:t>上記代理人氏</w:t>
      </w:r>
      <w:r w:rsidRPr="00E125AE">
        <w:rPr>
          <w:rFonts w:hint="eastAsia"/>
          <w:spacing w:val="2"/>
          <w:kern w:val="0"/>
          <w:fitText w:val="1760" w:id="1418364928"/>
        </w:rPr>
        <w:t>名</w:t>
      </w:r>
      <w:r w:rsidR="002E6057" w:rsidRPr="004D1ECB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F48C37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A3B836B" w14:textId="0537B3F2" w:rsidR="00C657B5" w:rsidRPr="004D1ECB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E125AE" w14:paraId="006445FE" w14:textId="77777777" w:rsidTr="00E125AE">
        <w:tc>
          <w:tcPr>
            <w:tcW w:w="2699" w:type="dxa"/>
          </w:tcPr>
          <w:p w14:paraId="0D9532F8" w14:textId="7C32C692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1276ED">
              <w:rPr>
                <w:rFonts w:hAnsi="ＭＳ 明朝" w:hint="eastAsia"/>
                <w:spacing w:val="550"/>
                <w:kern w:val="0"/>
                <w:fitText w:val="1540" w:id="-879475200"/>
              </w:rPr>
              <w:t>件</w:t>
            </w:r>
            <w:r w:rsidRPr="001276ED">
              <w:rPr>
                <w:rFonts w:hAnsi="ＭＳ 明朝" w:hint="eastAsia"/>
                <w:spacing w:val="0"/>
                <w:kern w:val="0"/>
                <w:fitText w:val="1540" w:id="-879475200"/>
              </w:rPr>
              <w:t>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FD102C7" w14:textId="40FC0F68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高規格救急自動車（３台）の購入</w:t>
            </w:r>
          </w:p>
        </w:tc>
      </w:tr>
    </w:tbl>
    <w:p w14:paraId="682D824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7248345" w14:textId="44FF00A3" w:rsidR="00C657B5" w:rsidRPr="004D1ECB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E125AE" w14:paraId="24DED51C" w14:textId="77777777" w:rsidTr="00DB27BC">
        <w:tc>
          <w:tcPr>
            <w:tcW w:w="2699" w:type="dxa"/>
          </w:tcPr>
          <w:p w14:paraId="137D455B" w14:textId="2AB72C9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1276ED">
              <w:rPr>
                <w:rFonts w:hAnsi="ＭＳ 明朝" w:hint="eastAsia"/>
                <w:spacing w:val="110"/>
                <w:kern w:val="0"/>
                <w:fitText w:val="1540" w:id="-879475199"/>
              </w:rPr>
              <w:t>納入場</w:t>
            </w:r>
            <w:r w:rsidRPr="001276ED">
              <w:rPr>
                <w:rFonts w:hAnsi="ＭＳ 明朝" w:hint="eastAsia"/>
                <w:spacing w:val="0"/>
                <w:kern w:val="0"/>
                <w:fitText w:val="1540" w:id="-879475199"/>
              </w:rPr>
              <w:t>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7DA82F5" w14:textId="4FEAFEA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4694D0CF" w14:textId="77777777" w:rsidR="00615158" w:rsidRPr="004D1ECB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D1ECB" w:rsidRDefault="00C657B5" w:rsidP="002E6057">
      <w:pPr>
        <w:spacing w:line="240" w:lineRule="auto"/>
        <w:rPr>
          <w:spacing w:val="0"/>
          <w:kern w:val="0"/>
        </w:rPr>
      </w:pPr>
      <w:r w:rsidRPr="004D1ECB">
        <w:rPr>
          <w:rFonts w:hint="eastAsia"/>
          <w:spacing w:val="0"/>
        </w:rPr>
        <w:t xml:space="preserve">　３　</w:t>
      </w:r>
      <w:r w:rsidR="00ED3EC7" w:rsidRPr="004D1ECB">
        <w:rPr>
          <w:rFonts w:hint="eastAsia"/>
          <w:spacing w:val="0"/>
          <w:kern w:val="0"/>
        </w:rPr>
        <w:t>金</w:t>
      </w:r>
      <w:r w:rsidR="002E6057" w:rsidRPr="004D1ECB">
        <w:rPr>
          <w:rFonts w:hint="eastAsia"/>
          <w:spacing w:val="0"/>
          <w:kern w:val="0"/>
        </w:rPr>
        <w:t>額（税抜き）</w:t>
      </w:r>
      <w:r w:rsidR="009649F6" w:rsidRPr="004D1ECB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C355491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E80324C" w14:textId="13342E60" w:rsidR="003F56CD" w:rsidRPr="004D1ECB" w:rsidRDefault="003F56CD" w:rsidP="003F56CD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</w:t>
      </w:r>
      <w:r w:rsidR="0054593E" w:rsidRPr="004D1ECB">
        <w:rPr>
          <w:spacing w:val="0"/>
        </w:rPr>
        <w:t xml:space="preserve"> </w:t>
      </w:r>
    </w:p>
    <w:p w14:paraId="04FA34D7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849CBDA" w14:textId="77777777" w:rsidR="003F56CD" w:rsidRPr="004D1ECB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埼</w:t>
      </w:r>
      <w:r w:rsidR="00ED3EC7" w:rsidRPr="004D1ECB">
        <w:rPr>
          <w:rFonts w:hint="eastAsia"/>
          <w:spacing w:val="0"/>
        </w:rPr>
        <w:t>玉西部消防組合契約規則、仕様書、現場等熟覧の</w:t>
      </w:r>
      <w:r w:rsidR="00705621" w:rsidRPr="004D1ECB">
        <w:rPr>
          <w:rFonts w:hint="eastAsia"/>
          <w:spacing w:val="0"/>
        </w:rPr>
        <w:t>上、</w:t>
      </w:r>
      <w:r w:rsidR="00ED3EC7" w:rsidRPr="004D1ECB">
        <w:rPr>
          <w:rFonts w:hint="eastAsia"/>
          <w:spacing w:val="0"/>
        </w:rPr>
        <w:t>上記のとおり</w:t>
      </w:r>
      <w:r w:rsidR="00610161" w:rsidRPr="004D1ECB">
        <w:rPr>
          <w:rFonts w:hint="eastAsia"/>
          <w:spacing w:val="0"/>
        </w:rPr>
        <w:t>入札</w:t>
      </w:r>
      <w:r w:rsidRPr="004D1ECB">
        <w:rPr>
          <w:rFonts w:hint="eastAsia"/>
          <w:spacing w:val="0"/>
        </w:rPr>
        <w:t>しました。</w:t>
      </w:r>
    </w:p>
    <w:p w14:paraId="15B142D4" w14:textId="77777777" w:rsidR="00465FC7" w:rsidRPr="004D1ECB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D1ECB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B5"/>
    <w:rsid w:val="00080C21"/>
    <w:rsid w:val="0009166B"/>
    <w:rsid w:val="000E552C"/>
    <w:rsid w:val="001276ED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3181E"/>
    <w:rsid w:val="00465FC7"/>
    <w:rsid w:val="00491C75"/>
    <w:rsid w:val="004A504E"/>
    <w:rsid w:val="004C21B3"/>
    <w:rsid w:val="004D1ECB"/>
    <w:rsid w:val="004F3CC0"/>
    <w:rsid w:val="005117CD"/>
    <w:rsid w:val="0054593E"/>
    <w:rsid w:val="005615B5"/>
    <w:rsid w:val="00576421"/>
    <w:rsid w:val="005D4796"/>
    <w:rsid w:val="00610161"/>
    <w:rsid w:val="00615158"/>
    <w:rsid w:val="00634B07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216CF"/>
    <w:rsid w:val="00A6045E"/>
    <w:rsid w:val="00B16F6A"/>
    <w:rsid w:val="00B57BF7"/>
    <w:rsid w:val="00BE2179"/>
    <w:rsid w:val="00C657B5"/>
    <w:rsid w:val="00C71872"/>
    <w:rsid w:val="00D31994"/>
    <w:rsid w:val="00D469E7"/>
    <w:rsid w:val="00E125AE"/>
    <w:rsid w:val="00E5304D"/>
    <w:rsid w:val="00ED3EC7"/>
    <w:rsid w:val="00F00E7D"/>
    <w:rsid w:val="00F12FFA"/>
    <w:rsid w:val="00F13320"/>
    <w:rsid w:val="00F33188"/>
    <w:rsid w:val="00F7661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E1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31</cp:revision>
  <cp:lastPrinted>2023-03-27T04:25:00Z</cp:lastPrinted>
  <dcterms:created xsi:type="dcterms:W3CDTF">2017-04-12T02:44:00Z</dcterms:created>
  <dcterms:modified xsi:type="dcterms:W3CDTF">2025-03-24T02:05:00Z</dcterms:modified>
</cp:coreProperties>
</file>