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BD94" w14:textId="77777777" w:rsidR="007D5350" w:rsidRPr="00FB3ACE" w:rsidRDefault="007D5350" w:rsidP="007D5350">
      <w:pPr>
        <w:wordWrap w:val="0"/>
        <w:overflowPunct w:val="0"/>
        <w:autoSpaceDE w:val="0"/>
        <w:autoSpaceDN w:val="0"/>
        <w:spacing w:after="100"/>
        <w:rPr>
          <w:rFonts w:hAnsi="Times New Roman"/>
          <w:snapToGrid w:val="0"/>
          <w:kern w:val="0"/>
        </w:rPr>
      </w:pPr>
      <w:r w:rsidRPr="00FB3ACE">
        <w:rPr>
          <w:rFonts w:hAnsi="Times New Roman" w:hint="eastAsia"/>
          <w:snapToGrid w:val="0"/>
          <w:kern w:val="0"/>
        </w:rPr>
        <w:t>様式第</w:t>
      </w:r>
      <w:r w:rsidR="00204DD7">
        <w:rPr>
          <w:rFonts w:hAnsi="Times New Roman" w:hint="eastAsia"/>
          <w:snapToGrid w:val="0"/>
          <w:kern w:val="0"/>
        </w:rPr>
        <w:t>１１</w:t>
      </w:r>
      <w:r w:rsidR="002840BE">
        <w:rPr>
          <w:rFonts w:hAnsi="Times New Roman" w:hint="eastAsia"/>
          <w:snapToGrid w:val="0"/>
          <w:kern w:val="0"/>
        </w:rPr>
        <w:t>号（第５６条、</w:t>
      </w:r>
      <w:r w:rsidRPr="00FB3ACE">
        <w:rPr>
          <w:rFonts w:hAnsi="Times New Roman" w:hint="eastAsia"/>
          <w:snapToGrid w:val="0"/>
          <w:kern w:val="0"/>
        </w:rPr>
        <w:t>第６３条、第</w:t>
      </w:r>
      <w:r w:rsidR="00AA494B">
        <w:rPr>
          <w:rFonts w:hAnsi="Times New Roman" w:hint="eastAsia"/>
          <w:snapToGrid w:val="0"/>
          <w:kern w:val="0"/>
        </w:rPr>
        <w:t>８０</w:t>
      </w:r>
      <w:r w:rsidRPr="00FB3ACE">
        <w:rPr>
          <w:rFonts w:hAnsi="Times New Roman" w:hint="eastAsia"/>
          <w:snapToGrid w:val="0"/>
          <w:kern w:val="0"/>
        </w:rPr>
        <w:t>条関係）</w:t>
      </w:r>
    </w:p>
    <w:tbl>
      <w:tblPr>
        <w:tblW w:w="972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070"/>
        <w:gridCol w:w="662"/>
        <w:gridCol w:w="52"/>
        <w:gridCol w:w="179"/>
        <w:gridCol w:w="620"/>
        <w:gridCol w:w="115"/>
        <w:gridCol w:w="735"/>
        <w:gridCol w:w="257"/>
        <w:gridCol w:w="337"/>
        <w:gridCol w:w="115"/>
        <w:gridCol w:w="540"/>
        <w:gridCol w:w="425"/>
        <w:gridCol w:w="567"/>
        <w:gridCol w:w="311"/>
        <w:gridCol w:w="758"/>
        <w:gridCol w:w="1056"/>
        <w:gridCol w:w="1385"/>
      </w:tblGrid>
      <w:tr w:rsidR="007D5350" w:rsidRPr="007E096D" w14:paraId="690ABFDC" w14:textId="77777777" w:rsidTr="007E096D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9723" w:type="dxa"/>
            <w:gridSpan w:val="18"/>
            <w:vAlign w:val="center"/>
          </w:tcPr>
          <w:p w14:paraId="6B81AE5B" w14:textId="77777777" w:rsidR="007D5350" w:rsidRPr="007E096D" w:rsidRDefault="007D5350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spacing w:val="105"/>
                <w:kern w:val="0"/>
              </w:rPr>
              <w:t>動産り災申告</w:t>
            </w:r>
            <w:r w:rsidRPr="007E096D">
              <w:rPr>
                <w:rFonts w:hAnsi="ＭＳ 明朝" w:hint="eastAsia"/>
                <w:snapToGrid w:val="0"/>
                <w:kern w:val="0"/>
              </w:rPr>
              <w:t>書</w:t>
            </w:r>
          </w:p>
        </w:tc>
      </w:tr>
      <w:tr w:rsidR="007D5350" w:rsidRPr="007E096D" w14:paraId="3A1A233C" w14:textId="77777777" w:rsidTr="007E096D">
        <w:tblPrEx>
          <w:tblCellMar>
            <w:top w:w="0" w:type="dxa"/>
            <w:bottom w:w="0" w:type="dxa"/>
          </w:tblCellMar>
        </w:tblPrEx>
        <w:trPr>
          <w:trHeight w:val="3497"/>
        </w:trPr>
        <w:tc>
          <w:tcPr>
            <w:tcW w:w="9723" w:type="dxa"/>
            <w:gridSpan w:val="18"/>
            <w:vAlign w:val="center"/>
          </w:tcPr>
          <w:p w14:paraId="5C6F3CDA" w14:textId="77777777" w:rsidR="007D5350" w:rsidRPr="007E096D" w:rsidRDefault="007A7BFC" w:rsidP="007D5350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 xml:space="preserve">　　　</w:t>
            </w:r>
            <w:r w:rsidR="007D5350" w:rsidRPr="007E096D">
              <w:rPr>
                <w:rFonts w:hAnsi="ＭＳ 明朝" w:hint="eastAsia"/>
                <w:snapToGrid w:val="0"/>
                <w:kern w:val="0"/>
              </w:rPr>
              <w:t xml:space="preserve">年　　月　　日　</w:t>
            </w:r>
          </w:p>
          <w:p w14:paraId="327E608C" w14:textId="77777777" w:rsidR="007D5350" w:rsidRPr="007E096D" w:rsidRDefault="007D5350" w:rsidP="00C143B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napToGrid w:val="0"/>
                <w:kern w:val="0"/>
              </w:rPr>
            </w:pPr>
          </w:p>
          <w:p w14:paraId="354A9D2C" w14:textId="77777777" w:rsidR="007D5350" w:rsidRPr="007E096D" w:rsidRDefault="007D5350" w:rsidP="00C143B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 xml:space="preserve">　（宛先）</w:t>
            </w:r>
          </w:p>
          <w:p w14:paraId="0A7C7150" w14:textId="77777777" w:rsidR="007D5350" w:rsidRPr="007E096D" w:rsidRDefault="007D5350" w:rsidP="00C143B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 xml:space="preserve">　　埼玉西部消防組合消防長</w:t>
            </w:r>
          </w:p>
          <w:p w14:paraId="6313B2BF" w14:textId="77777777" w:rsidR="007D5350" w:rsidRPr="007E096D" w:rsidRDefault="007D5350" w:rsidP="00C143B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</w:p>
          <w:p w14:paraId="05BD3B6E" w14:textId="77777777" w:rsidR="009A2D40" w:rsidRPr="007E096D" w:rsidRDefault="00F90C48" w:rsidP="00F90C48">
            <w:pPr>
              <w:overflowPunct w:val="0"/>
              <w:autoSpaceDE w:val="0"/>
              <w:autoSpaceDN w:val="0"/>
              <w:spacing w:line="240" w:lineRule="atLeast"/>
              <w:ind w:leftChars="1437" w:left="3449" w:firstLineChars="400" w:firstLine="960"/>
              <w:jc w:val="left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住　　所</w:t>
            </w:r>
          </w:p>
          <w:p w14:paraId="479DAFF8" w14:textId="77777777" w:rsidR="009A2D40" w:rsidRPr="007E096D" w:rsidRDefault="009A2D40" w:rsidP="00F90C48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1437" w:left="3449"/>
              <w:jc w:val="left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 xml:space="preserve">申告者　</w:t>
            </w:r>
            <w:r w:rsidR="00F90C48" w:rsidRPr="007E096D">
              <w:rPr>
                <w:rFonts w:hAnsi="ＭＳ 明朝" w:hint="eastAsia"/>
                <w:snapToGrid w:val="0"/>
                <w:spacing w:val="240"/>
                <w:kern w:val="0"/>
                <w:fitText w:val="960" w:id="-473214208"/>
              </w:rPr>
              <w:t>職</w:t>
            </w:r>
            <w:r w:rsidR="00F90C48" w:rsidRPr="007E096D">
              <w:rPr>
                <w:rFonts w:hAnsi="ＭＳ 明朝" w:hint="eastAsia"/>
                <w:snapToGrid w:val="0"/>
                <w:kern w:val="0"/>
                <w:fitText w:val="960" w:id="-473214208"/>
              </w:rPr>
              <w:t>業</w:t>
            </w:r>
          </w:p>
          <w:p w14:paraId="0774A21A" w14:textId="77777777" w:rsidR="009A2D40" w:rsidRPr="007E096D" w:rsidRDefault="00F90C48" w:rsidP="00F90C48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1437" w:left="3449" w:firstLineChars="400" w:firstLine="960"/>
              <w:jc w:val="left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氏　　名</w:t>
            </w:r>
          </w:p>
          <w:p w14:paraId="207B6D3B" w14:textId="77777777" w:rsidR="007D5350" w:rsidRPr="007E096D" w:rsidRDefault="009A2D40" w:rsidP="00F90C48">
            <w:pPr>
              <w:wordWrap w:val="0"/>
              <w:overflowPunct w:val="0"/>
              <w:autoSpaceDE w:val="0"/>
              <w:autoSpaceDN w:val="0"/>
              <w:ind w:leftChars="1437" w:left="3449" w:firstLineChars="400" w:firstLine="960"/>
              <w:jc w:val="left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電話番号</w:t>
            </w:r>
          </w:p>
        </w:tc>
      </w:tr>
      <w:tr w:rsidR="007D5350" w:rsidRPr="007E096D" w14:paraId="4C1A2553" w14:textId="77777777" w:rsidTr="007E09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09" w:type="dxa"/>
            <w:gridSpan w:val="2"/>
            <w:vAlign w:val="center"/>
          </w:tcPr>
          <w:p w14:paraId="17C6947C" w14:textId="77777777" w:rsidR="007D5350" w:rsidRPr="007E096D" w:rsidRDefault="009549C4" w:rsidP="00C143B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り災場所</w:t>
            </w:r>
          </w:p>
        </w:tc>
        <w:tc>
          <w:tcPr>
            <w:tcW w:w="8114" w:type="dxa"/>
            <w:gridSpan w:val="16"/>
            <w:vAlign w:val="center"/>
          </w:tcPr>
          <w:p w14:paraId="383B0ACD" w14:textId="77777777" w:rsidR="007D5350" w:rsidRPr="007E096D" w:rsidRDefault="007D5350" w:rsidP="00AA7257">
            <w:pPr>
              <w:overflowPunct w:val="0"/>
              <w:autoSpaceDE w:val="0"/>
              <w:autoSpaceDN w:val="0"/>
              <w:jc w:val="left"/>
              <w:rPr>
                <w:rFonts w:hAnsi="ＭＳ 明朝"/>
                <w:snapToGrid w:val="0"/>
                <w:kern w:val="0"/>
              </w:rPr>
            </w:pPr>
          </w:p>
        </w:tc>
      </w:tr>
      <w:tr w:rsidR="009549C4" w:rsidRPr="007E096D" w14:paraId="2A3D052B" w14:textId="77777777" w:rsidTr="007E09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09" w:type="dxa"/>
            <w:gridSpan w:val="2"/>
            <w:vAlign w:val="center"/>
          </w:tcPr>
          <w:p w14:paraId="2216CC9A" w14:textId="77777777" w:rsidR="009549C4" w:rsidRPr="007E096D" w:rsidRDefault="009549C4" w:rsidP="009549C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り災年月日</w:t>
            </w:r>
          </w:p>
        </w:tc>
        <w:tc>
          <w:tcPr>
            <w:tcW w:w="2957" w:type="dxa"/>
            <w:gridSpan w:val="8"/>
            <w:vAlign w:val="center"/>
          </w:tcPr>
          <w:p w14:paraId="5FB3F58D" w14:textId="77777777" w:rsidR="009549C4" w:rsidRPr="007E096D" w:rsidRDefault="009549C4" w:rsidP="009549C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 xml:space="preserve">　　　年　　月　　日</w:t>
            </w:r>
          </w:p>
        </w:tc>
        <w:tc>
          <w:tcPr>
            <w:tcW w:w="1958" w:type="dxa"/>
            <w:gridSpan w:val="5"/>
            <w:vAlign w:val="center"/>
          </w:tcPr>
          <w:p w14:paraId="15E0189D" w14:textId="77777777" w:rsidR="00A86D08" w:rsidRPr="007E096D" w:rsidRDefault="009549C4" w:rsidP="009549C4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  <w:sz w:val="22"/>
              </w:rPr>
            </w:pPr>
            <w:r w:rsidRPr="007E096D">
              <w:rPr>
                <w:rFonts w:hAnsi="ＭＳ 明朝" w:hint="eastAsia"/>
                <w:snapToGrid w:val="0"/>
                <w:spacing w:val="26"/>
                <w:kern w:val="0"/>
                <w:sz w:val="22"/>
              </w:rPr>
              <w:t>り災物件</w:t>
            </w:r>
            <w:r w:rsidRPr="007E096D">
              <w:rPr>
                <w:rFonts w:hAnsi="ＭＳ 明朝" w:hint="eastAsia"/>
                <w:snapToGrid w:val="0"/>
                <w:kern w:val="0"/>
                <w:sz w:val="22"/>
              </w:rPr>
              <w:t>と</w:t>
            </w:r>
          </w:p>
          <w:p w14:paraId="511CF236" w14:textId="77777777" w:rsidR="009549C4" w:rsidRPr="007E096D" w:rsidRDefault="009549C4" w:rsidP="009549C4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  <w:sz w:val="22"/>
              </w:rPr>
              <w:t>申告者の関係</w:t>
            </w:r>
          </w:p>
        </w:tc>
        <w:tc>
          <w:tcPr>
            <w:tcW w:w="3199" w:type="dxa"/>
            <w:gridSpan w:val="3"/>
            <w:vAlign w:val="center"/>
          </w:tcPr>
          <w:p w14:paraId="5E84DDC7" w14:textId="77777777" w:rsidR="009549C4" w:rsidRPr="007E096D" w:rsidRDefault="000B222B" w:rsidP="009549C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□占有　□管理　□所有</w:t>
            </w:r>
          </w:p>
        </w:tc>
      </w:tr>
      <w:tr w:rsidR="00A86D08" w:rsidRPr="007E096D" w14:paraId="3FC3604B" w14:textId="77777777" w:rsidTr="006A62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9" w:type="dxa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1FC0F5A" w14:textId="77777777" w:rsidR="00A86D08" w:rsidRPr="007E096D" w:rsidRDefault="00A86D08" w:rsidP="00A86D0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spacing w:val="210"/>
                <w:kern w:val="0"/>
              </w:rPr>
              <w:t>世帯</w:t>
            </w:r>
            <w:r w:rsidRPr="007E096D">
              <w:rPr>
                <w:rFonts w:hAnsi="ＭＳ 明朝" w:hint="eastAsia"/>
                <w:snapToGrid w:val="0"/>
                <w:kern w:val="0"/>
              </w:rPr>
              <w:t>員</w:t>
            </w:r>
          </w:p>
        </w:tc>
        <w:tc>
          <w:tcPr>
            <w:tcW w:w="1732" w:type="dxa"/>
            <w:gridSpan w:val="2"/>
            <w:tcBorders>
              <w:bottom w:val="nil"/>
            </w:tcBorders>
            <w:vAlign w:val="center"/>
          </w:tcPr>
          <w:p w14:paraId="3DE5A32C" w14:textId="77777777" w:rsidR="00A86D08" w:rsidRPr="007E096D" w:rsidRDefault="00A86D08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氏　名</w:t>
            </w:r>
          </w:p>
        </w:tc>
        <w:tc>
          <w:tcPr>
            <w:tcW w:w="851" w:type="dxa"/>
            <w:gridSpan w:val="3"/>
            <w:tcBorders>
              <w:bottom w:val="nil"/>
            </w:tcBorders>
            <w:vAlign w:val="center"/>
          </w:tcPr>
          <w:p w14:paraId="2DB1A0A9" w14:textId="77777777" w:rsidR="00A86D08" w:rsidRPr="007E096D" w:rsidRDefault="00A86D08" w:rsidP="00A86D0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続柄</w:t>
            </w:r>
          </w:p>
        </w:tc>
        <w:tc>
          <w:tcPr>
            <w:tcW w:w="85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26D3D6D" w14:textId="77777777" w:rsidR="00A86D08" w:rsidRPr="007E096D" w:rsidRDefault="00A86D08" w:rsidP="00A86D0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年齢</w:t>
            </w:r>
          </w:p>
        </w:tc>
        <w:tc>
          <w:tcPr>
            <w:tcW w:w="1674" w:type="dxa"/>
            <w:gridSpan w:val="5"/>
            <w:tcBorders>
              <w:left w:val="single" w:sz="12" w:space="0" w:color="auto"/>
            </w:tcBorders>
            <w:vAlign w:val="center"/>
          </w:tcPr>
          <w:p w14:paraId="03DA43C3" w14:textId="77777777" w:rsidR="00A86D08" w:rsidRPr="007E096D" w:rsidRDefault="00A86D08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氏　名</w:t>
            </w:r>
          </w:p>
        </w:tc>
        <w:tc>
          <w:tcPr>
            <w:tcW w:w="878" w:type="dxa"/>
            <w:gridSpan w:val="2"/>
            <w:tcBorders>
              <w:bottom w:val="nil"/>
            </w:tcBorders>
            <w:vAlign w:val="center"/>
          </w:tcPr>
          <w:p w14:paraId="6766360D" w14:textId="77777777" w:rsidR="00A86D08" w:rsidRPr="007E096D" w:rsidRDefault="00A86D08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続柄</w:t>
            </w:r>
          </w:p>
        </w:tc>
        <w:tc>
          <w:tcPr>
            <w:tcW w:w="758" w:type="dxa"/>
            <w:tcBorders>
              <w:bottom w:val="nil"/>
            </w:tcBorders>
            <w:vAlign w:val="center"/>
          </w:tcPr>
          <w:p w14:paraId="573482FD" w14:textId="77777777" w:rsidR="00A86D08" w:rsidRPr="007E096D" w:rsidRDefault="00A86D08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年齢</w:t>
            </w:r>
          </w:p>
        </w:tc>
        <w:tc>
          <w:tcPr>
            <w:tcW w:w="2441" w:type="dxa"/>
            <w:gridSpan w:val="2"/>
            <w:vAlign w:val="center"/>
          </w:tcPr>
          <w:p w14:paraId="1491FDD4" w14:textId="77777777" w:rsidR="00A86D08" w:rsidRPr="007E096D" w:rsidRDefault="00A86D08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spacing w:val="105"/>
                <w:kern w:val="0"/>
              </w:rPr>
              <w:t>受付</w:t>
            </w:r>
            <w:r w:rsidRPr="007E096D">
              <w:rPr>
                <w:rFonts w:hAnsi="ＭＳ 明朝" w:hint="eastAsia"/>
                <w:snapToGrid w:val="0"/>
                <w:kern w:val="0"/>
              </w:rPr>
              <w:t>欄</w:t>
            </w:r>
          </w:p>
        </w:tc>
      </w:tr>
      <w:tr w:rsidR="00A86D08" w:rsidRPr="007E096D" w14:paraId="71950E98" w14:textId="77777777" w:rsidTr="006A62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9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551F284" w14:textId="77777777" w:rsidR="00A86D08" w:rsidRPr="007E096D" w:rsidRDefault="00A86D08" w:rsidP="00F90C4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732" w:type="dxa"/>
            <w:gridSpan w:val="2"/>
            <w:tcBorders>
              <w:bottom w:val="nil"/>
            </w:tcBorders>
          </w:tcPr>
          <w:p w14:paraId="73D1808D" w14:textId="77777777" w:rsidR="00A86D08" w:rsidRPr="007E096D" w:rsidRDefault="00A86D08" w:rsidP="00F90C4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</w:tcPr>
          <w:p w14:paraId="473D8FD1" w14:textId="77777777" w:rsidR="00A86D08" w:rsidRPr="007E096D" w:rsidRDefault="00A86D08" w:rsidP="00F90C4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50" w:type="dxa"/>
            <w:gridSpan w:val="2"/>
            <w:tcBorders>
              <w:bottom w:val="nil"/>
              <w:right w:val="single" w:sz="12" w:space="0" w:color="auto"/>
            </w:tcBorders>
          </w:tcPr>
          <w:p w14:paraId="1FC322AA" w14:textId="77777777" w:rsidR="00A86D08" w:rsidRPr="007E096D" w:rsidRDefault="00A86D08" w:rsidP="00F90C4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674" w:type="dxa"/>
            <w:gridSpan w:val="5"/>
            <w:tcBorders>
              <w:left w:val="single" w:sz="12" w:space="0" w:color="auto"/>
            </w:tcBorders>
          </w:tcPr>
          <w:p w14:paraId="1C159027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78" w:type="dxa"/>
            <w:gridSpan w:val="2"/>
            <w:tcBorders>
              <w:bottom w:val="nil"/>
            </w:tcBorders>
          </w:tcPr>
          <w:p w14:paraId="0247EB15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1C123FFA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441" w:type="dxa"/>
            <w:gridSpan w:val="2"/>
            <w:vMerge w:val="restart"/>
          </w:tcPr>
          <w:p w14:paraId="032D07E8" w14:textId="77777777" w:rsidR="00A86D08" w:rsidRPr="007E096D" w:rsidRDefault="00A86D08" w:rsidP="007A7BF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</w:tr>
      <w:tr w:rsidR="00A86D08" w:rsidRPr="007E096D" w14:paraId="39F1C04D" w14:textId="77777777" w:rsidTr="006A62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9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E5DC9B7" w14:textId="77777777" w:rsidR="00A86D08" w:rsidRPr="007E096D" w:rsidRDefault="00A86D08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732" w:type="dxa"/>
            <w:gridSpan w:val="2"/>
            <w:tcBorders>
              <w:bottom w:val="nil"/>
            </w:tcBorders>
          </w:tcPr>
          <w:p w14:paraId="6F1062FF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</w:tcPr>
          <w:p w14:paraId="62B2B1AB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50" w:type="dxa"/>
            <w:gridSpan w:val="2"/>
            <w:tcBorders>
              <w:bottom w:val="nil"/>
              <w:right w:val="single" w:sz="12" w:space="0" w:color="auto"/>
            </w:tcBorders>
          </w:tcPr>
          <w:p w14:paraId="7C56CFA6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674" w:type="dxa"/>
            <w:gridSpan w:val="5"/>
            <w:tcBorders>
              <w:left w:val="single" w:sz="12" w:space="0" w:color="auto"/>
            </w:tcBorders>
          </w:tcPr>
          <w:p w14:paraId="29690E0A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78" w:type="dxa"/>
            <w:gridSpan w:val="2"/>
            <w:tcBorders>
              <w:bottom w:val="nil"/>
            </w:tcBorders>
          </w:tcPr>
          <w:p w14:paraId="3E4C5D7D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12AB65AC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441" w:type="dxa"/>
            <w:gridSpan w:val="2"/>
            <w:vMerge/>
          </w:tcPr>
          <w:p w14:paraId="5468221E" w14:textId="77777777" w:rsidR="00A86D08" w:rsidRPr="007E096D" w:rsidRDefault="00A86D08" w:rsidP="00C143B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napToGrid w:val="0"/>
                <w:kern w:val="0"/>
              </w:rPr>
            </w:pPr>
          </w:p>
        </w:tc>
      </w:tr>
      <w:tr w:rsidR="00A86D08" w:rsidRPr="007E096D" w14:paraId="26896503" w14:textId="77777777" w:rsidTr="006A62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9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A6B16ED" w14:textId="77777777" w:rsidR="00A86D08" w:rsidRPr="007E096D" w:rsidRDefault="00A86D08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732" w:type="dxa"/>
            <w:gridSpan w:val="2"/>
            <w:tcBorders>
              <w:bottom w:val="nil"/>
            </w:tcBorders>
          </w:tcPr>
          <w:p w14:paraId="495B4A7A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</w:tcPr>
          <w:p w14:paraId="4E4515FE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50" w:type="dxa"/>
            <w:gridSpan w:val="2"/>
            <w:tcBorders>
              <w:bottom w:val="nil"/>
              <w:right w:val="single" w:sz="12" w:space="0" w:color="auto"/>
            </w:tcBorders>
          </w:tcPr>
          <w:p w14:paraId="4B698BC9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674" w:type="dxa"/>
            <w:gridSpan w:val="5"/>
            <w:tcBorders>
              <w:left w:val="single" w:sz="12" w:space="0" w:color="auto"/>
            </w:tcBorders>
          </w:tcPr>
          <w:p w14:paraId="2B24880B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78" w:type="dxa"/>
            <w:gridSpan w:val="2"/>
            <w:tcBorders>
              <w:bottom w:val="nil"/>
            </w:tcBorders>
          </w:tcPr>
          <w:p w14:paraId="3383E8A9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66816CFD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441" w:type="dxa"/>
            <w:gridSpan w:val="2"/>
            <w:vMerge/>
          </w:tcPr>
          <w:p w14:paraId="0E3F1EB3" w14:textId="77777777" w:rsidR="00A86D08" w:rsidRPr="007E096D" w:rsidRDefault="00A86D08" w:rsidP="00C143B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napToGrid w:val="0"/>
                <w:kern w:val="0"/>
              </w:rPr>
            </w:pPr>
          </w:p>
        </w:tc>
      </w:tr>
      <w:tr w:rsidR="00FD7910" w:rsidRPr="007E096D" w14:paraId="1C8F0B30" w14:textId="77777777" w:rsidTr="006A62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9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FF4EF77" w14:textId="77777777" w:rsidR="00FD7910" w:rsidRPr="007E096D" w:rsidRDefault="00FD7910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732" w:type="dxa"/>
            <w:gridSpan w:val="2"/>
            <w:tcBorders>
              <w:bottom w:val="nil"/>
            </w:tcBorders>
          </w:tcPr>
          <w:p w14:paraId="72939E17" w14:textId="77777777" w:rsidR="00FD7910" w:rsidRPr="007E096D" w:rsidRDefault="00FD7910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</w:tcPr>
          <w:p w14:paraId="2424CDEC" w14:textId="77777777" w:rsidR="00FD7910" w:rsidRPr="007E096D" w:rsidRDefault="00FD7910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50" w:type="dxa"/>
            <w:gridSpan w:val="2"/>
            <w:tcBorders>
              <w:bottom w:val="nil"/>
              <w:right w:val="single" w:sz="12" w:space="0" w:color="auto"/>
            </w:tcBorders>
          </w:tcPr>
          <w:p w14:paraId="32FC8A10" w14:textId="77777777" w:rsidR="00FD7910" w:rsidRPr="007E096D" w:rsidRDefault="00FD7910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674" w:type="dxa"/>
            <w:gridSpan w:val="5"/>
            <w:tcBorders>
              <w:left w:val="single" w:sz="12" w:space="0" w:color="auto"/>
            </w:tcBorders>
          </w:tcPr>
          <w:p w14:paraId="1D494B8D" w14:textId="77777777" w:rsidR="00FD7910" w:rsidRPr="007E096D" w:rsidRDefault="00FD7910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78" w:type="dxa"/>
            <w:gridSpan w:val="2"/>
            <w:tcBorders>
              <w:bottom w:val="nil"/>
            </w:tcBorders>
          </w:tcPr>
          <w:p w14:paraId="1FE41B7E" w14:textId="77777777" w:rsidR="00FD7910" w:rsidRPr="007E096D" w:rsidRDefault="00FD7910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14:paraId="0CFF7E41" w14:textId="77777777" w:rsidR="00FD7910" w:rsidRPr="007E096D" w:rsidRDefault="00FD7910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441" w:type="dxa"/>
            <w:gridSpan w:val="2"/>
            <w:vMerge/>
          </w:tcPr>
          <w:p w14:paraId="409B300C" w14:textId="77777777" w:rsidR="00FD7910" w:rsidRPr="007E096D" w:rsidRDefault="00FD7910" w:rsidP="00C143B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napToGrid w:val="0"/>
                <w:kern w:val="0"/>
              </w:rPr>
            </w:pPr>
          </w:p>
        </w:tc>
      </w:tr>
      <w:tr w:rsidR="00A86D08" w:rsidRPr="007E096D" w14:paraId="736509B1" w14:textId="77777777" w:rsidTr="006A62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9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6ACE736" w14:textId="77777777" w:rsidR="00A86D08" w:rsidRPr="007E096D" w:rsidRDefault="00A86D08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732" w:type="dxa"/>
            <w:gridSpan w:val="2"/>
          </w:tcPr>
          <w:p w14:paraId="222ED3FE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51" w:type="dxa"/>
            <w:gridSpan w:val="3"/>
          </w:tcPr>
          <w:p w14:paraId="798774C9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</w:tcPr>
          <w:p w14:paraId="5C984817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674" w:type="dxa"/>
            <w:gridSpan w:val="5"/>
            <w:tcBorders>
              <w:left w:val="single" w:sz="12" w:space="0" w:color="auto"/>
            </w:tcBorders>
          </w:tcPr>
          <w:p w14:paraId="59128AF9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878" w:type="dxa"/>
            <w:gridSpan w:val="2"/>
          </w:tcPr>
          <w:p w14:paraId="376A4C86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58" w:type="dxa"/>
          </w:tcPr>
          <w:p w14:paraId="040670E6" w14:textId="77777777" w:rsidR="00A86D08" w:rsidRPr="007E096D" w:rsidRDefault="00A86D08" w:rsidP="00F90C4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441" w:type="dxa"/>
            <w:gridSpan w:val="2"/>
            <w:vMerge/>
          </w:tcPr>
          <w:p w14:paraId="0625CE39" w14:textId="77777777" w:rsidR="00A86D08" w:rsidRPr="007E096D" w:rsidRDefault="00A86D08" w:rsidP="00C143B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napToGrid w:val="0"/>
                <w:kern w:val="0"/>
              </w:rPr>
            </w:pPr>
          </w:p>
        </w:tc>
      </w:tr>
      <w:tr w:rsidR="007D5350" w:rsidRPr="007E096D" w14:paraId="3F6BC9F3" w14:textId="77777777" w:rsidTr="007E096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9" w:type="dxa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631B2DB" w14:textId="77777777" w:rsidR="007D5350" w:rsidRPr="007E096D" w:rsidRDefault="007D5350" w:rsidP="007D535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7E096D">
              <w:rPr>
                <w:rFonts w:hAnsi="ＭＳ 明朝" w:hint="eastAsia"/>
                <w:snapToGrid w:val="0"/>
                <w:kern w:val="0"/>
                <w:szCs w:val="22"/>
              </w:rPr>
              <w:t>火災保険</w:t>
            </w:r>
          </w:p>
        </w:tc>
        <w:tc>
          <w:tcPr>
            <w:tcW w:w="1963" w:type="dxa"/>
            <w:gridSpan w:val="4"/>
            <w:vAlign w:val="center"/>
          </w:tcPr>
          <w:p w14:paraId="3BA7303C" w14:textId="77777777" w:rsidR="007D5350" w:rsidRPr="007E096D" w:rsidRDefault="007D5350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spacing w:val="52"/>
                <w:kern w:val="0"/>
              </w:rPr>
              <w:t>被保険物</w:t>
            </w:r>
            <w:r w:rsidRPr="007E096D">
              <w:rPr>
                <w:rFonts w:hAnsi="ＭＳ 明朝" w:hint="eastAsia"/>
                <w:snapToGrid w:val="0"/>
                <w:kern w:val="0"/>
              </w:rPr>
              <w:t>件</w:t>
            </w:r>
          </w:p>
        </w:tc>
        <w:tc>
          <w:tcPr>
            <w:tcW w:w="2179" w:type="dxa"/>
            <w:gridSpan w:val="6"/>
            <w:vAlign w:val="center"/>
          </w:tcPr>
          <w:p w14:paraId="17F23BE0" w14:textId="77777777" w:rsidR="007D5350" w:rsidRPr="007E096D" w:rsidRDefault="007D5350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spacing w:val="52"/>
                <w:kern w:val="0"/>
              </w:rPr>
              <w:t>契約会社</w:t>
            </w:r>
            <w:r w:rsidRPr="007E096D">
              <w:rPr>
                <w:rFonts w:hAnsi="ＭＳ 明朝" w:hint="eastAsia"/>
                <w:snapToGrid w:val="0"/>
                <w:kern w:val="0"/>
              </w:rPr>
              <w:t>名</w:t>
            </w:r>
          </w:p>
        </w:tc>
        <w:tc>
          <w:tcPr>
            <w:tcW w:w="2601" w:type="dxa"/>
            <w:gridSpan w:val="5"/>
            <w:vAlign w:val="center"/>
          </w:tcPr>
          <w:p w14:paraId="42EFBE31" w14:textId="77777777" w:rsidR="007D5350" w:rsidRPr="007E096D" w:rsidRDefault="007D5350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spacing w:val="105"/>
                <w:kern w:val="0"/>
              </w:rPr>
              <w:t>契約年</w:t>
            </w:r>
            <w:r w:rsidRPr="007E096D">
              <w:rPr>
                <w:rFonts w:hAnsi="ＭＳ 明朝" w:hint="eastAsia"/>
                <w:snapToGrid w:val="0"/>
                <w:kern w:val="0"/>
              </w:rPr>
              <w:t>月</w:t>
            </w:r>
          </w:p>
        </w:tc>
        <w:tc>
          <w:tcPr>
            <w:tcW w:w="2441" w:type="dxa"/>
            <w:gridSpan w:val="2"/>
            <w:vAlign w:val="center"/>
          </w:tcPr>
          <w:p w14:paraId="02603206" w14:textId="77777777" w:rsidR="007D5350" w:rsidRPr="007E096D" w:rsidRDefault="007D5350" w:rsidP="00C1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spacing w:val="105"/>
                <w:kern w:val="0"/>
              </w:rPr>
              <w:t>保険金</w:t>
            </w:r>
            <w:r w:rsidRPr="007E096D">
              <w:rPr>
                <w:rFonts w:hAnsi="ＭＳ 明朝" w:hint="eastAsia"/>
                <w:snapToGrid w:val="0"/>
                <w:kern w:val="0"/>
              </w:rPr>
              <w:t>額</w:t>
            </w:r>
          </w:p>
        </w:tc>
      </w:tr>
      <w:tr w:rsidR="007D5350" w:rsidRPr="007E096D" w14:paraId="484B048B" w14:textId="77777777" w:rsidTr="007E096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9" w:type="dxa"/>
            <w:vMerge/>
            <w:tcBorders>
              <w:bottom w:val="nil"/>
            </w:tcBorders>
          </w:tcPr>
          <w:p w14:paraId="252F4AD8" w14:textId="77777777" w:rsidR="007D5350" w:rsidRPr="007E096D" w:rsidRDefault="007D5350" w:rsidP="00AA7257">
            <w:pPr>
              <w:overflowPunct w:val="0"/>
              <w:autoSpaceDE w:val="0"/>
              <w:autoSpaceDN w:val="0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963" w:type="dxa"/>
            <w:gridSpan w:val="4"/>
          </w:tcPr>
          <w:p w14:paraId="2257099A" w14:textId="77777777" w:rsidR="007D5350" w:rsidRPr="007E096D" w:rsidRDefault="007D5350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179" w:type="dxa"/>
            <w:gridSpan w:val="6"/>
          </w:tcPr>
          <w:p w14:paraId="00181737" w14:textId="77777777" w:rsidR="007D5350" w:rsidRPr="007E096D" w:rsidRDefault="007D5350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601" w:type="dxa"/>
            <w:gridSpan w:val="5"/>
          </w:tcPr>
          <w:p w14:paraId="373F4A49" w14:textId="77777777" w:rsidR="007D5350" w:rsidRPr="007E096D" w:rsidRDefault="007D5350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441" w:type="dxa"/>
            <w:gridSpan w:val="2"/>
          </w:tcPr>
          <w:p w14:paraId="121199EE" w14:textId="77777777" w:rsidR="007D5350" w:rsidRPr="007E096D" w:rsidRDefault="007D5350" w:rsidP="00AA7257">
            <w:pPr>
              <w:wordWrap w:val="0"/>
              <w:overflowPunct w:val="0"/>
              <w:autoSpaceDE w:val="0"/>
              <w:autoSpaceDN w:val="0"/>
              <w:ind w:rightChars="47" w:right="113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7D5350" w:rsidRPr="007E096D" w14:paraId="327B3443" w14:textId="77777777" w:rsidTr="007E096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9" w:type="dxa"/>
            <w:vMerge/>
            <w:tcBorders>
              <w:bottom w:val="nil"/>
            </w:tcBorders>
          </w:tcPr>
          <w:p w14:paraId="00FA3479" w14:textId="77777777" w:rsidR="007D5350" w:rsidRPr="007E096D" w:rsidRDefault="007D5350" w:rsidP="00C143B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963" w:type="dxa"/>
            <w:gridSpan w:val="4"/>
          </w:tcPr>
          <w:p w14:paraId="19BBAF9F" w14:textId="77777777" w:rsidR="007D5350" w:rsidRPr="007E096D" w:rsidRDefault="007D5350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179" w:type="dxa"/>
            <w:gridSpan w:val="6"/>
          </w:tcPr>
          <w:p w14:paraId="504D19F0" w14:textId="77777777" w:rsidR="007D5350" w:rsidRPr="007E096D" w:rsidRDefault="007D5350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601" w:type="dxa"/>
            <w:gridSpan w:val="5"/>
          </w:tcPr>
          <w:p w14:paraId="38E8F3DA" w14:textId="77777777" w:rsidR="007D5350" w:rsidRPr="007E096D" w:rsidRDefault="007D5350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441" w:type="dxa"/>
            <w:gridSpan w:val="2"/>
            <w:tcBorders>
              <w:bottom w:val="nil"/>
            </w:tcBorders>
          </w:tcPr>
          <w:p w14:paraId="5BDFC451" w14:textId="77777777" w:rsidR="007D5350" w:rsidRPr="007E096D" w:rsidRDefault="007D5350" w:rsidP="00AA7257">
            <w:pPr>
              <w:wordWrap w:val="0"/>
              <w:overflowPunct w:val="0"/>
              <w:autoSpaceDE w:val="0"/>
              <w:autoSpaceDN w:val="0"/>
              <w:ind w:rightChars="47" w:right="113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7E096D" w14:paraId="48C9B5E5" w14:textId="77777777" w:rsidTr="007E096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23" w:type="dxa"/>
            <w:gridSpan w:val="4"/>
            <w:vAlign w:val="center"/>
          </w:tcPr>
          <w:p w14:paraId="3B90CA34" w14:textId="77777777" w:rsidR="00E3518F" w:rsidRPr="007E096D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kern w:val="0"/>
              </w:rPr>
              <w:t>品　　名</w:t>
            </w:r>
          </w:p>
        </w:tc>
        <w:tc>
          <w:tcPr>
            <w:tcW w:w="914" w:type="dxa"/>
            <w:gridSpan w:val="3"/>
            <w:tcMar>
              <w:left w:w="57" w:type="dxa"/>
              <w:right w:w="57" w:type="dxa"/>
            </w:tcMar>
            <w:tcFitText/>
            <w:vAlign w:val="center"/>
          </w:tcPr>
          <w:p w14:paraId="3CA9FAE4" w14:textId="77777777" w:rsidR="00E3518F" w:rsidRPr="007E096D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spacing w:val="150"/>
                <w:kern w:val="0"/>
              </w:rPr>
              <w:t>数</w:t>
            </w:r>
            <w:r w:rsidRPr="007E096D">
              <w:rPr>
                <w:rFonts w:hAnsi="ＭＳ 明朝" w:hint="eastAsia"/>
                <w:snapToGrid w:val="0"/>
                <w:kern w:val="0"/>
              </w:rPr>
              <w:t>量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tcFitText/>
            <w:vAlign w:val="center"/>
          </w:tcPr>
          <w:p w14:paraId="600ADA0A" w14:textId="77777777" w:rsidR="00E3518F" w:rsidRPr="007E096D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E3518F">
              <w:rPr>
                <w:rFonts w:hAnsi="ＭＳ 明朝" w:hint="eastAsia"/>
                <w:snapToGrid w:val="0"/>
                <w:spacing w:val="3"/>
                <w:w w:val="89"/>
                <w:kern w:val="0"/>
              </w:rPr>
              <w:t>り</w:t>
            </w:r>
            <w:r w:rsidRPr="00E3518F">
              <w:rPr>
                <w:rFonts w:hAnsi="ＭＳ 明朝" w:hint="eastAsia"/>
                <w:snapToGrid w:val="0"/>
                <w:w w:val="89"/>
                <w:kern w:val="0"/>
              </w:rPr>
              <w:t>災種別</w:t>
            </w:r>
          </w:p>
        </w:tc>
        <w:tc>
          <w:tcPr>
            <w:tcW w:w="992" w:type="dxa"/>
            <w:gridSpan w:val="3"/>
            <w:tcMar>
              <w:left w:w="57" w:type="dxa"/>
              <w:right w:w="57" w:type="dxa"/>
            </w:tcMar>
            <w:tcFitText/>
            <w:vAlign w:val="center"/>
          </w:tcPr>
          <w:p w14:paraId="1B5B89FA" w14:textId="77777777" w:rsidR="00E3518F" w:rsidRPr="007E096D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E3518F">
              <w:rPr>
                <w:rFonts w:hAnsi="ＭＳ 明朝" w:hint="eastAsia"/>
                <w:snapToGrid w:val="0"/>
                <w:spacing w:val="3"/>
                <w:w w:val="89"/>
                <w:kern w:val="0"/>
              </w:rPr>
              <w:t>取</w:t>
            </w:r>
            <w:r w:rsidRPr="00E3518F">
              <w:rPr>
                <w:rFonts w:hAnsi="ＭＳ 明朝" w:hint="eastAsia"/>
                <w:snapToGrid w:val="0"/>
                <w:w w:val="89"/>
                <w:kern w:val="0"/>
              </w:rPr>
              <w:t>得年月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1C8F538" w14:textId="77777777" w:rsidR="00E3518F" w:rsidRPr="007E096D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E3518F">
              <w:rPr>
                <w:rFonts w:hAnsi="ＭＳ 明朝" w:hint="eastAsia"/>
                <w:snapToGrid w:val="0"/>
                <w:spacing w:val="3"/>
                <w:w w:val="89"/>
                <w:kern w:val="0"/>
              </w:rPr>
              <w:t>取</w:t>
            </w:r>
            <w:r w:rsidRPr="00E3518F">
              <w:rPr>
                <w:rFonts w:hAnsi="ＭＳ 明朝" w:hint="eastAsia"/>
                <w:snapToGrid w:val="0"/>
                <w:w w:val="89"/>
                <w:kern w:val="0"/>
              </w:rPr>
              <w:t>得価格</w:t>
            </w:r>
          </w:p>
        </w:tc>
        <w:tc>
          <w:tcPr>
            <w:tcW w:w="1069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35741E11" w14:textId="77777777" w:rsidR="00E3518F" w:rsidRPr="007E096D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spacing w:val="54"/>
                <w:kern w:val="0"/>
              </w:rPr>
              <w:t>残存</w:t>
            </w:r>
            <w:r w:rsidRPr="007E096D">
              <w:rPr>
                <w:rFonts w:hAnsi="ＭＳ 明朝" w:hint="eastAsia"/>
                <w:snapToGrid w:val="0"/>
                <w:kern w:val="0"/>
              </w:rPr>
              <w:t>率</w:t>
            </w:r>
          </w:p>
        </w:tc>
        <w:tc>
          <w:tcPr>
            <w:tcW w:w="1056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2B238E9" w14:textId="77777777" w:rsidR="00E3518F" w:rsidRPr="007E096D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spacing w:val="51"/>
                <w:kern w:val="0"/>
              </w:rPr>
              <w:t>減損</w:t>
            </w:r>
            <w:r w:rsidRPr="007E096D">
              <w:rPr>
                <w:rFonts w:hAnsi="ＭＳ 明朝" w:hint="eastAsia"/>
                <w:snapToGrid w:val="0"/>
                <w:spacing w:val="-1"/>
                <w:kern w:val="0"/>
              </w:rPr>
              <w:t>率</w:t>
            </w:r>
          </w:p>
        </w:tc>
        <w:tc>
          <w:tcPr>
            <w:tcW w:w="1385" w:type="dxa"/>
            <w:tcBorders>
              <w:top w:val="double" w:sz="4" w:space="0" w:color="auto"/>
              <w:right w:val="double" w:sz="4" w:space="0" w:color="auto"/>
            </w:tcBorders>
            <w:tcMar>
              <w:left w:w="57" w:type="dxa"/>
              <w:right w:w="85" w:type="dxa"/>
            </w:tcMar>
            <w:tcFitText/>
            <w:vAlign w:val="center"/>
          </w:tcPr>
          <w:p w14:paraId="4A3E081A" w14:textId="77777777" w:rsidR="00E3518F" w:rsidRPr="007E096D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7E096D">
              <w:rPr>
                <w:rFonts w:hAnsi="ＭＳ 明朝" w:hint="eastAsia"/>
                <w:snapToGrid w:val="0"/>
                <w:spacing w:val="5"/>
                <w:kern w:val="0"/>
              </w:rPr>
              <w:t>損害見積</w:t>
            </w:r>
            <w:r w:rsidRPr="007E096D">
              <w:rPr>
                <w:rFonts w:hAnsi="ＭＳ 明朝" w:hint="eastAsia"/>
                <w:snapToGrid w:val="0"/>
                <w:spacing w:val="-8"/>
                <w:kern w:val="0"/>
              </w:rPr>
              <w:t>額</w:t>
            </w:r>
          </w:p>
        </w:tc>
      </w:tr>
      <w:tr w:rsidR="00A86788" w:rsidRPr="007E096D" w14:paraId="2C3AFBE6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3" w:type="dxa"/>
            <w:gridSpan w:val="4"/>
            <w:tcFitText/>
          </w:tcPr>
          <w:p w14:paraId="7D53F3F8" w14:textId="77777777" w:rsidR="00A86788" w:rsidRPr="007E096D" w:rsidRDefault="00A86788" w:rsidP="00AA7257">
            <w:pPr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14" w:type="dxa"/>
            <w:gridSpan w:val="3"/>
          </w:tcPr>
          <w:p w14:paraId="18C372DF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</w:tcPr>
          <w:p w14:paraId="1D1A9F91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3"/>
          </w:tcPr>
          <w:p w14:paraId="21684D40" w14:textId="77777777" w:rsidR="00A86788" w:rsidRPr="007E096D" w:rsidRDefault="00A86788" w:rsidP="00AA7257">
            <w:pPr>
              <w:tabs>
                <w:tab w:val="left" w:pos="900"/>
              </w:tabs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39686658" w14:textId="77777777" w:rsidR="00A86788" w:rsidRPr="007E096D" w:rsidRDefault="00A86788" w:rsidP="00AA7257">
            <w:pPr>
              <w:tabs>
                <w:tab w:val="left" w:pos="900"/>
              </w:tabs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</w:tcBorders>
          </w:tcPr>
          <w:p w14:paraId="752B0C7E" w14:textId="77777777" w:rsidR="00A86788" w:rsidRPr="007E096D" w:rsidRDefault="00A86788" w:rsidP="00AA7257">
            <w:pPr>
              <w:tabs>
                <w:tab w:val="left" w:pos="900"/>
              </w:tabs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56" w:type="dxa"/>
          </w:tcPr>
          <w:p w14:paraId="0F8B2567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385" w:type="dxa"/>
            <w:tcBorders>
              <w:right w:val="double" w:sz="4" w:space="0" w:color="auto"/>
            </w:tcBorders>
          </w:tcPr>
          <w:p w14:paraId="68269BFC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ind w:rightChars="47" w:right="113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A86788" w:rsidRPr="007E096D" w14:paraId="3F79DF6D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3" w:type="dxa"/>
            <w:gridSpan w:val="4"/>
            <w:tcFitText/>
          </w:tcPr>
          <w:p w14:paraId="6DDE68DD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14" w:type="dxa"/>
            <w:gridSpan w:val="3"/>
          </w:tcPr>
          <w:p w14:paraId="0869DCFA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</w:tcPr>
          <w:p w14:paraId="604F0B81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3"/>
          </w:tcPr>
          <w:p w14:paraId="537945E7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6E7B9A4A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</w:tcBorders>
          </w:tcPr>
          <w:p w14:paraId="16DAEDE4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56" w:type="dxa"/>
          </w:tcPr>
          <w:p w14:paraId="67E4F19B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385" w:type="dxa"/>
            <w:tcBorders>
              <w:right w:val="double" w:sz="4" w:space="0" w:color="auto"/>
            </w:tcBorders>
          </w:tcPr>
          <w:p w14:paraId="5515C6D6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ind w:rightChars="47" w:right="113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A86788" w:rsidRPr="007E096D" w14:paraId="405294BC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3" w:type="dxa"/>
            <w:gridSpan w:val="4"/>
            <w:tcFitText/>
          </w:tcPr>
          <w:p w14:paraId="417D30B7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14" w:type="dxa"/>
            <w:gridSpan w:val="3"/>
          </w:tcPr>
          <w:p w14:paraId="7AC2A755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</w:tcPr>
          <w:p w14:paraId="189A5354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3"/>
          </w:tcPr>
          <w:p w14:paraId="737B8345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6467F263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</w:tcBorders>
          </w:tcPr>
          <w:p w14:paraId="02CAB7C7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56" w:type="dxa"/>
          </w:tcPr>
          <w:p w14:paraId="35F911C7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385" w:type="dxa"/>
            <w:tcBorders>
              <w:right w:val="double" w:sz="4" w:space="0" w:color="auto"/>
            </w:tcBorders>
          </w:tcPr>
          <w:p w14:paraId="2F2BD9E3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ind w:rightChars="47" w:right="113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A86788" w:rsidRPr="007E096D" w14:paraId="05C8B9B0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3" w:type="dxa"/>
            <w:gridSpan w:val="4"/>
            <w:tcFitText/>
          </w:tcPr>
          <w:p w14:paraId="3B20BDC6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14" w:type="dxa"/>
            <w:gridSpan w:val="3"/>
          </w:tcPr>
          <w:p w14:paraId="721D27B9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</w:tcPr>
          <w:p w14:paraId="6389D965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3"/>
          </w:tcPr>
          <w:p w14:paraId="3A65D4D4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6FA29A63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</w:tcBorders>
          </w:tcPr>
          <w:p w14:paraId="4C09ABD8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56" w:type="dxa"/>
          </w:tcPr>
          <w:p w14:paraId="2A125C41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385" w:type="dxa"/>
            <w:tcBorders>
              <w:right w:val="double" w:sz="4" w:space="0" w:color="auto"/>
            </w:tcBorders>
          </w:tcPr>
          <w:p w14:paraId="1D69FAD7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ind w:rightChars="47" w:right="113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A86788" w:rsidRPr="007E096D" w14:paraId="57D65F88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3" w:type="dxa"/>
            <w:gridSpan w:val="4"/>
            <w:tcFitText/>
          </w:tcPr>
          <w:p w14:paraId="00885588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14" w:type="dxa"/>
            <w:gridSpan w:val="3"/>
          </w:tcPr>
          <w:p w14:paraId="0945E58D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</w:tcPr>
          <w:p w14:paraId="59840CF7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3"/>
          </w:tcPr>
          <w:p w14:paraId="39F254A8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20A68900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</w:tcBorders>
          </w:tcPr>
          <w:p w14:paraId="2FE281EB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56" w:type="dxa"/>
          </w:tcPr>
          <w:p w14:paraId="1F9EE1B3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385" w:type="dxa"/>
            <w:tcBorders>
              <w:right w:val="double" w:sz="4" w:space="0" w:color="auto"/>
            </w:tcBorders>
          </w:tcPr>
          <w:p w14:paraId="2D4554E3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ind w:rightChars="47" w:right="113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A86788" w:rsidRPr="007E096D" w14:paraId="72225D73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3" w:type="dxa"/>
            <w:gridSpan w:val="4"/>
            <w:tcFitText/>
          </w:tcPr>
          <w:p w14:paraId="561BC0CB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14" w:type="dxa"/>
            <w:gridSpan w:val="3"/>
          </w:tcPr>
          <w:p w14:paraId="01C0042A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</w:tcPr>
          <w:p w14:paraId="3E6C7F9F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3"/>
          </w:tcPr>
          <w:p w14:paraId="6368D1BA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4742AAAE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</w:tcBorders>
          </w:tcPr>
          <w:p w14:paraId="639AB471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56" w:type="dxa"/>
          </w:tcPr>
          <w:p w14:paraId="41094E15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385" w:type="dxa"/>
            <w:tcBorders>
              <w:right w:val="double" w:sz="4" w:space="0" w:color="auto"/>
            </w:tcBorders>
          </w:tcPr>
          <w:p w14:paraId="1D055F36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ind w:rightChars="47" w:right="113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A86788" w:rsidRPr="007E096D" w14:paraId="14FAD806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3" w:type="dxa"/>
            <w:gridSpan w:val="4"/>
            <w:tcFitText/>
          </w:tcPr>
          <w:p w14:paraId="2B6805E1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14" w:type="dxa"/>
            <w:gridSpan w:val="3"/>
          </w:tcPr>
          <w:p w14:paraId="50B66161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</w:tcPr>
          <w:p w14:paraId="7FC29B81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3"/>
          </w:tcPr>
          <w:p w14:paraId="67D498D3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61F7C552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</w:tcBorders>
          </w:tcPr>
          <w:p w14:paraId="7959BF7D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56" w:type="dxa"/>
          </w:tcPr>
          <w:p w14:paraId="03142369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385" w:type="dxa"/>
            <w:tcBorders>
              <w:right w:val="double" w:sz="4" w:space="0" w:color="auto"/>
            </w:tcBorders>
          </w:tcPr>
          <w:p w14:paraId="369F3682" w14:textId="77777777" w:rsidR="00A86788" w:rsidRPr="007E096D" w:rsidRDefault="00A86788" w:rsidP="00AA7257">
            <w:pPr>
              <w:wordWrap w:val="0"/>
              <w:overflowPunct w:val="0"/>
              <w:autoSpaceDE w:val="0"/>
              <w:autoSpaceDN w:val="0"/>
              <w:ind w:rightChars="47" w:right="113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44B01" w:rsidRPr="007E096D" w14:paraId="15FD1872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23" w:type="dxa"/>
            <w:gridSpan w:val="4"/>
            <w:tcFitText/>
          </w:tcPr>
          <w:p w14:paraId="763E0A89" w14:textId="77777777" w:rsidR="00E44B01" w:rsidRPr="007E096D" w:rsidRDefault="00E44B01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14" w:type="dxa"/>
            <w:gridSpan w:val="3"/>
          </w:tcPr>
          <w:p w14:paraId="452717FD" w14:textId="77777777" w:rsidR="00E44B01" w:rsidRPr="007E096D" w:rsidRDefault="00E44B01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</w:tcPr>
          <w:p w14:paraId="07D0263F" w14:textId="77777777" w:rsidR="00E44B01" w:rsidRPr="007E096D" w:rsidRDefault="00E44B01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3"/>
          </w:tcPr>
          <w:p w14:paraId="5757F07D" w14:textId="77777777" w:rsidR="00E44B01" w:rsidRPr="007E096D" w:rsidRDefault="00E44B01" w:rsidP="00AA7257">
            <w:pPr>
              <w:tabs>
                <w:tab w:val="center" w:pos="1374"/>
              </w:tabs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63B1CEB0" w14:textId="77777777" w:rsidR="00E44B01" w:rsidRPr="007E096D" w:rsidRDefault="00E44B01" w:rsidP="00AA7257">
            <w:pPr>
              <w:tabs>
                <w:tab w:val="center" w:pos="1374"/>
              </w:tabs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375329A1" w14:textId="77777777" w:rsidR="00E44B01" w:rsidRPr="007E096D" w:rsidRDefault="00E44B01" w:rsidP="00AA7257">
            <w:pPr>
              <w:tabs>
                <w:tab w:val="center" w:pos="1374"/>
              </w:tabs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56" w:type="dxa"/>
            <w:tcBorders>
              <w:bottom w:val="double" w:sz="4" w:space="0" w:color="auto"/>
            </w:tcBorders>
          </w:tcPr>
          <w:p w14:paraId="0C70CA5A" w14:textId="77777777" w:rsidR="00E44B01" w:rsidRPr="007E096D" w:rsidRDefault="00E44B01" w:rsidP="00AA725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385" w:type="dxa"/>
            <w:tcBorders>
              <w:bottom w:val="double" w:sz="4" w:space="0" w:color="auto"/>
              <w:right w:val="double" w:sz="4" w:space="0" w:color="auto"/>
            </w:tcBorders>
          </w:tcPr>
          <w:p w14:paraId="5E0F8F66" w14:textId="77777777" w:rsidR="00E44B01" w:rsidRPr="007E096D" w:rsidRDefault="00E44B01" w:rsidP="00AA7257">
            <w:pPr>
              <w:wordWrap w:val="0"/>
              <w:overflowPunct w:val="0"/>
              <w:autoSpaceDE w:val="0"/>
              <w:autoSpaceDN w:val="0"/>
              <w:ind w:rightChars="47" w:right="113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</w:tbl>
    <w:p w14:paraId="299F7F78" w14:textId="77777777" w:rsidR="007D5350" w:rsidRPr="00954161" w:rsidRDefault="007D5350" w:rsidP="007D5350">
      <w:pPr>
        <w:wordWrap w:val="0"/>
        <w:overflowPunct w:val="0"/>
        <w:autoSpaceDE w:val="0"/>
        <w:autoSpaceDN w:val="0"/>
        <w:rPr>
          <w:rFonts w:hAnsi="Times New Roman"/>
          <w:snapToGrid w:val="0"/>
          <w:kern w:val="0"/>
          <w:sz w:val="21"/>
          <w:szCs w:val="20"/>
        </w:rPr>
      </w:pPr>
    </w:p>
    <w:tbl>
      <w:tblPr>
        <w:tblW w:w="954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900"/>
        <w:gridCol w:w="1013"/>
        <w:gridCol w:w="992"/>
        <w:gridCol w:w="970"/>
        <w:gridCol w:w="22"/>
        <w:gridCol w:w="1042"/>
        <w:gridCol w:w="1085"/>
        <w:gridCol w:w="1176"/>
      </w:tblGrid>
      <w:tr w:rsidR="00E3518F" w:rsidRPr="00C46F25" w14:paraId="050376FA" w14:textId="77777777" w:rsidTr="007E096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43" w:type="dxa"/>
            <w:vAlign w:val="center"/>
          </w:tcPr>
          <w:p w14:paraId="66E9DEF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C46F25">
              <w:rPr>
                <w:rFonts w:hAnsi="ＭＳ 明朝" w:hint="eastAsia"/>
                <w:snapToGrid w:val="0"/>
                <w:spacing w:val="735"/>
                <w:kern w:val="0"/>
              </w:rPr>
              <w:lastRenderedPageBreak/>
              <w:t>品</w:t>
            </w:r>
            <w:r w:rsidRPr="00C46F25">
              <w:rPr>
                <w:rFonts w:hAnsi="ＭＳ 明朝" w:hint="eastAsia"/>
                <w:snapToGrid w:val="0"/>
                <w:kern w:val="0"/>
              </w:rPr>
              <w:t>名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tcFitText/>
            <w:vAlign w:val="center"/>
          </w:tcPr>
          <w:p w14:paraId="351B37F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992406">
              <w:rPr>
                <w:rFonts w:hAnsi="ＭＳ 明朝" w:hint="eastAsia"/>
                <w:snapToGrid w:val="0"/>
                <w:spacing w:val="143"/>
                <w:kern w:val="0"/>
              </w:rPr>
              <w:t>数</w:t>
            </w:r>
            <w:r w:rsidRPr="00992406">
              <w:rPr>
                <w:rFonts w:hAnsi="ＭＳ 明朝" w:hint="eastAsia"/>
                <w:snapToGrid w:val="0"/>
                <w:kern w:val="0"/>
              </w:rPr>
              <w:t>量</w:t>
            </w:r>
          </w:p>
        </w:tc>
        <w:tc>
          <w:tcPr>
            <w:tcW w:w="1013" w:type="dxa"/>
            <w:tcMar>
              <w:left w:w="57" w:type="dxa"/>
              <w:right w:w="57" w:type="dxa"/>
            </w:tcMar>
            <w:tcFitText/>
            <w:vAlign w:val="center"/>
          </w:tcPr>
          <w:p w14:paraId="703EEC33" w14:textId="77777777" w:rsidR="00E3518F" w:rsidRPr="007E096D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E3518F">
              <w:rPr>
                <w:rFonts w:hAnsi="ＭＳ 明朝" w:hint="eastAsia"/>
                <w:snapToGrid w:val="0"/>
                <w:spacing w:val="10"/>
                <w:w w:val="89"/>
                <w:kern w:val="0"/>
              </w:rPr>
              <w:t>り災種</w:t>
            </w:r>
            <w:r w:rsidRPr="00E3518F">
              <w:rPr>
                <w:rFonts w:hAnsi="ＭＳ 明朝" w:hint="eastAsia"/>
                <w:snapToGrid w:val="0"/>
                <w:spacing w:val="-14"/>
                <w:w w:val="89"/>
                <w:kern w:val="0"/>
              </w:rPr>
              <w:t>別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tcFitText/>
            <w:vAlign w:val="center"/>
          </w:tcPr>
          <w:p w14:paraId="38F848D4" w14:textId="77777777" w:rsidR="00E3518F" w:rsidRPr="007E096D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E3518F">
              <w:rPr>
                <w:rFonts w:hAnsi="ＭＳ 明朝" w:hint="eastAsia"/>
                <w:snapToGrid w:val="0"/>
                <w:spacing w:val="3"/>
                <w:w w:val="89"/>
                <w:kern w:val="0"/>
              </w:rPr>
              <w:t>取</w:t>
            </w:r>
            <w:r w:rsidRPr="00E3518F">
              <w:rPr>
                <w:rFonts w:hAnsi="ＭＳ 明朝" w:hint="eastAsia"/>
                <w:snapToGrid w:val="0"/>
                <w:w w:val="89"/>
                <w:kern w:val="0"/>
              </w:rPr>
              <w:t>得年月</w:t>
            </w:r>
          </w:p>
        </w:tc>
        <w:tc>
          <w:tcPr>
            <w:tcW w:w="970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80EC0DD" w14:textId="77777777" w:rsidR="00E3518F" w:rsidRPr="007E096D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E3518F">
              <w:rPr>
                <w:rFonts w:hAnsi="ＭＳ 明朝" w:hint="eastAsia"/>
                <w:snapToGrid w:val="0"/>
                <w:w w:val="87"/>
                <w:kern w:val="0"/>
              </w:rPr>
              <w:t>取得価格</w:t>
            </w:r>
          </w:p>
        </w:tc>
        <w:tc>
          <w:tcPr>
            <w:tcW w:w="1064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9099B93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16301B">
              <w:rPr>
                <w:rFonts w:hAnsi="ＭＳ 明朝" w:hint="eastAsia"/>
                <w:snapToGrid w:val="0"/>
                <w:spacing w:val="52"/>
                <w:kern w:val="0"/>
              </w:rPr>
              <w:t>残存</w:t>
            </w:r>
            <w:r w:rsidRPr="0016301B">
              <w:rPr>
                <w:rFonts w:hAnsi="ＭＳ 明朝" w:hint="eastAsia"/>
                <w:snapToGrid w:val="0"/>
                <w:spacing w:val="1"/>
                <w:kern w:val="0"/>
              </w:rPr>
              <w:t>率</w:t>
            </w:r>
          </w:p>
        </w:tc>
        <w:tc>
          <w:tcPr>
            <w:tcW w:w="1085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0A2469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16301B">
              <w:rPr>
                <w:rFonts w:hAnsi="ＭＳ 明朝" w:hint="eastAsia"/>
                <w:snapToGrid w:val="0"/>
                <w:spacing w:val="58"/>
                <w:kern w:val="0"/>
              </w:rPr>
              <w:t>減損</w:t>
            </w:r>
            <w:r w:rsidRPr="0016301B">
              <w:rPr>
                <w:rFonts w:hAnsi="ＭＳ 明朝" w:hint="eastAsia"/>
                <w:snapToGrid w:val="0"/>
                <w:kern w:val="0"/>
              </w:rPr>
              <w:t>率</w:t>
            </w:r>
          </w:p>
        </w:tc>
        <w:tc>
          <w:tcPr>
            <w:tcW w:w="1176" w:type="dxa"/>
            <w:tcBorders>
              <w:top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C7A25A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16301B">
              <w:rPr>
                <w:rFonts w:hAnsi="ＭＳ 明朝" w:hint="eastAsia"/>
                <w:snapToGrid w:val="0"/>
                <w:w w:val="86"/>
                <w:kern w:val="0"/>
              </w:rPr>
              <w:t>損害見積</w:t>
            </w:r>
            <w:r w:rsidRPr="0016301B">
              <w:rPr>
                <w:rFonts w:hAnsi="ＭＳ 明朝" w:hint="eastAsia"/>
                <w:snapToGrid w:val="0"/>
                <w:spacing w:val="5"/>
                <w:w w:val="86"/>
                <w:kern w:val="0"/>
              </w:rPr>
              <w:t>額</w:t>
            </w:r>
          </w:p>
        </w:tc>
      </w:tr>
      <w:tr w:rsidR="00E3518F" w:rsidRPr="00C46F25" w14:paraId="79FEB1EB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70F7F93C" w14:textId="77777777" w:rsidR="00E3518F" w:rsidRPr="00C46F25" w:rsidRDefault="00E3518F" w:rsidP="00E3518F">
            <w:pPr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7421574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3E1E0899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213CAC47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2FA9D957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2203A54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00E7E033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5A90A45F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05481F8C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3AFC6EC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013252B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029BCD1D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2E187F7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7CDEEAD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0EE3BC7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51C2039C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1B11647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3644E07E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3AEEEA1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7A966E7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78186800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5B5ABE9C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434F553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55840F9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4656148D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6F5F4E1F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34BE206F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0B65048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3D6BCF8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C05BDD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334FEF37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1C98E73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30EB522B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4EBC1B0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2164D7F9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207D5405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7CEF05E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78C28F5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5B01D26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6FF16C2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1BCEA029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60E2FAC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7EBB220B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6C15EEF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7DDABFE4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030D190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28854FB9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1D503890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2996BA5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16766C47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582491C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0DF9125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2740D93D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735E5B5E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4C0079A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4947BDD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04A56C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1EEF747F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6354F710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4D97133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37C97FEC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483D5122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16D8D848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05E41312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19BC5F00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A95451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7B883EC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34DD0D5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1F55B38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35D4EB4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4451F2B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480A1A1B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17EE036C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210601BB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7E7D1EF3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21193D13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6048D1D9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64A76AC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05B7C17D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75869B8B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34ABB406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46986C5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6080A94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42EB160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4FB919CE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0B1FD91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5FD723DC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5B87A21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7D6206CC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2BB85739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3A26240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6440A57D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1F1985CD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312ED7B3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6D15B9C7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7584F9A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09699CE3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33B46CA2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7CE17AAB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59F6ED6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70FECED3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7A51744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21E5C85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07438CA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4577640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1044D1A3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3B2B0812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265A74A5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712BF40B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3E3E4900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76835A57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282DB78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7CE6ED6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422E0160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79F79703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2A6957CF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4E595C77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7739AC9D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7A9FF89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610DF4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3052443E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5F10C0C2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20BFC232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7789CB5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7C4A6D8B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36438BDB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553D1B8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24559270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01DF935B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7924B42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1020B29D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5170E51C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73124639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1F1CFDDB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4FA07280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58592D7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7032376C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51851A7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7A55980D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40B733D7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4F4CA887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4AEA32B0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15A7562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42A7D557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5955870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4129A19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7528B80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3627E74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33DFDA92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2DD0D5B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3FA40D5F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13A1D652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3983BABA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3BB0445F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743BBB3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328A0A7E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74C1519F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3765366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40E4C7C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23D156F8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31021F9E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C46F25" w14:paraId="7830F60C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0D9F529B" w14:textId="77777777" w:rsidR="0048342B" w:rsidRPr="00C46F25" w:rsidRDefault="0048342B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3430C067" w14:textId="77777777" w:rsidR="0048342B" w:rsidRPr="00C46F25" w:rsidRDefault="0048342B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4D51FCD2" w14:textId="77777777" w:rsidR="0048342B" w:rsidRPr="00C46F25" w:rsidRDefault="0048342B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5D5CD01D" w14:textId="77777777" w:rsidR="0048342B" w:rsidRPr="00C46F25" w:rsidRDefault="0048342B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4CA8E1D8" w14:textId="77777777" w:rsidR="0048342B" w:rsidRPr="00C46F25" w:rsidRDefault="0048342B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05ECF83C" w14:textId="77777777" w:rsidR="0048342B" w:rsidRPr="00C46F25" w:rsidRDefault="0048342B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6EFBC453" w14:textId="77777777" w:rsidR="0048342B" w:rsidRPr="00C46F25" w:rsidRDefault="0048342B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4BA79CA3" w14:textId="77777777" w:rsidR="0048342B" w:rsidRPr="00C46F25" w:rsidRDefault="0048342B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7F8776BD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095C2C97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302744A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D8132B9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1083D9AC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2D4255B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64DEB96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4F7B642E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4BBF28A7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47814E7B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0AE33C54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4A8E2C2B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4B415CA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258CC6F1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70" w:type="dxa"/>
            <w:tcBorders>
              <w:right w:val="double" w:sz="4" w:space="0" w:color="auto"/>
            </w:tcBorders>
          </w:tcPr>
          <w:p w14:paraId="24B8D59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64" w:type="dxa"/>
            <w:gridSpan w:val="2"/>
            <w:tcBorders>
              <w:left w:val="double" w:sz="4" w:space="0" w:color="auto"/>
            </w:tcBorders>
          </w:tcPr>
          <w:p w14:paraId="61E67A49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61EE357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0A85BBC6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43F953D6" w14:textId="77777777" w:rsidTr="007E09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218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AC9D53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C46F25">
              <w:rPr>
                <w:rFonts w:hAnsi="ＭＳ 明朝" w:hint="eastAsia"/>
                <w:snapToGrid w:val="0"/>
                <w:spacing w:val="630"/>
                <w:kern w:val="0"/>
              </w:rPr>
              <w:t>合</w:t>
            </w:r>
            <w:r w:rsidRPr="00C46F25">
              <w:rPr>
                <w:rFonts w:hAnsi="ＭＳ 明朝" w:hint="eastAsia"/>
                <w:snapToGrid w:val="0"/>
                <w:kern w:val="0"/>
              </w:rPr>
              <w:t>計</w:t>
            </w:r>
          </w:p>
        </w:tc>
        <w:tc>
          <w:tcPr>
            <w:tcW w:w="3325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1C4E6B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E3518F" w:rsidRPr="00C46F25" w14:paraId="4E44F08E" w14:textId="77777777" w:rsidTr="007E096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21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1200F9" w14:textId="77777777" w:rsidR="00E3518F" w:rsidRPr="00C46F25" w:rsidRDefault="00E3518F" w:rsidP="00E3518F">
            <w:pPr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C46F25">
              <w:rPr>
                <w:rFonts w:hAnsi="ＭＳ 明朝" w:hint="eastAsia"/>
                <w:snapToGrid w:val="0"/>
                <w:kern w:val="0"/>
              </w:rPr>
              <w:t>千円未満を四捨五入した最終見積額</w:t>
            </w:r>
          </w:p>
        </w:tc>
        <w:tc>
          <w:tcPr>
            <w:tcW w:w="332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BC2E32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  <w:r>
              <w:rPr>
                <w:rFonts w:hAnsi="ＭＳ 明朝" w:hint="eastAsia"/>
                <w:snapToGrid w:val="0"/>
                <w:kern w:val="0"/>
              </w:rPr>
              <w:t>千円</w:t>
            </w:r>
          </w:p>
        </w:tc>
      </w:tr>
      <w:tr w:rsidR="00E3518F" w:rsidRPr="00C46F25" w14:paraId="487A2865" w14:textId="77777777" w:rsidTr="007E096D">
        <w:tblPrEx>
          <w:tblCellMar>
            <w:top w:w="0" w:type="dxa"/>
            <w:bottom w:w="0" w:type="dxa"/>
          </w:tblCellMar>
        </w:tblPrEx>
        <w:trPr>
          <w:cantSplit/>
          <w:trHeight w:val="2154"/>
        </w:trPr>
        <w:tc>
          <w:tcPr>
            <w:tcW w:w="9543" w:type="dxa"/>
            <w:gridSpan w:val="9"/>
            <w:vAlign w:val="center"/>
          </w:tcPr>
          <w:p w14:paraId="45CD60DC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napToGrid w:val="0"/>
                <w:kern w:val="0"/>
              </w:rPr>
            </w:pPr>
            <w:r w:rsidRPr="00C46F25">
              <w:rPr>
                <w:rFonts w:hAnsi="ＭＳ 明朝" w:hint="eastAsia"/>
                <w:snapToGrid w:val="0"/>
                <w:kern w:val="0"/>
              </w:rPr>
              <w:t>備考</w:t>
            </w:r>
          </w:p>
          <w:p w14:paraId="7309C517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left="324" w:hanging="324"/>
              <w:rPr>
                <w:rFonts w:hAnsi="ＭＳ 明朝"/>
                <w:snapToGrid w:val="0"/>
                <w:kern w:val="0"/>
              </w:rPr>
            </w:pPr>
            <w:r w:rsidRPr="00C46F25">
              <w:rPr>
                <w:rFonts w:hAnsi="ＭＳ 明朝" w:hint="eastAsia"/>
                <w:snapToGrid w:val="0"/>
                <w:kern w:val="0"/>
              </w:rPr>
              <w:t xml:space="preserve">　１　この申告書は、消防法第３４条に基づき提出を求めるものです。</w:t>
            </w:r>
          </w:p>
          <w:p w14:paraId="58DAF62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left="324" w:hanging="324"/>
              <w:rPr>
                <w:rFonts w:hAnsi="ＭＳ 明朝"/>
                <w:snapToGrid w:val="0"/>
                <w:kern w:val="0"/>
              </w:rPr>
            </w:pPr>
            <w:r w:rsidRPr="00C46F25">
              <w:rPr>
                <w:rFonts w:hAnsi="ＭＳ 明朝" w:hint="eastAsia"/>
                <w:snapToGrid w:val="0"/>
                <w:kern w:val="0"/>
              </w:rPr>
              <w:t xml:space="preserve">　２　この申告書は、り災した日から起算して</w:t>
            </w:r>
            <w:r w:rsidRPr="00C46F25">
              <w:rPr>
                <w:rFonts w:hAnsi="ＭＳ 明朝" w:hint="eastAsia"/>
                <w:snapToGrid w:val="0"/>
                <w:kern w:val="0"/>
                <w:u w:val="double"/>
              </w:rPr>
              <w:t>７日以内</w:t>
            </w:r>
            <w:r w:rsidRPr="00C46F25">
              <w:rPr>
                <w:rFonts w:hAnsi="ＭＳ 明朝" w:hint="eastAsia"/>
                <w:snapToGrid w:val="0"/>
                <w:kern w:val="0"/>
              </w:rPr>
              <w:t>に提出してください。</w:t>
            </w:r>
          </w:p>
          <w:p w14:paraId="6321CDC5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left="324" w:hanging="324"/>
              <w:rPr>
                <w:rFonts w:hAnsi="ＭＳ 明朝"/>
                <w:snapToGrid w:val="0"/>
                <w:kern w:val="0"/>
              </w:rPr>
            </w:pPr>
            <w:r w:rsidRPr="00C46F25">
              <w:rPr>
                <w:rFonts w:hAnsi="ＭＳ 明朝" w:hint="eastAsia"/>
                <w:snapToGrid w:val="0"/>
                <w:kern w:val="0"/>
              </w:rPr>
              <w:t xml:space="preserve">　３　この申告書は、動産のあった建物ごと、世帯ごとに提出してください。</w:t>
            </w:r>
          </w:p>
          <w:p w14:paraId="22DFE0B9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left="444" w:hanging="444"/>
              <w:rPr>
                <w:rFonts w:hAnsi="ＭＳ 明朝"/>
                <w:snapToGrid w:val="0"/>
                <w:kern w:val="0"/>
              </w:rPr>
            </w:pPr>
            <w:r w:rsidRPr="00C46F25">
              <w:rPr>
                <w:rFonts w:hAnsi="ＭＳ 明朝" w:hint="eastAsia"/>
                <w:snapToGrid w:val="0"/>
                <w:kern w:val="0"/>
              </w:rPr>
              <w:t xml:space="preserve">　４　り災種別の欄には、焼損、汚損、水損、損壊（爆発によるもの）の別を記入してください。</w:t>
            </w:r>
          </w:p>
          <w:p w14:paraId="01BCF11A" w14:textId="77777777" w:rsidR="00E3518F" w:rsidRPr="00C46F25" w:rsidRDefault="00E3518F" w:rsidP="00E3518F">
            <w:pPr>
              <w:wordWrap w:val="0"/>
              <w:overflowPunct w:val="0"/>
              <w:autoSpaceDE w:val="0"/>
              <w:autoSpaceDN w:val="0"/>
              <w:ind w:left="324" w:hanging="324"/>
              <w:rPr>
                <w:rFonts w:hAnsi="ＭＳ 明朝"/>
                <w:snapToGrid w:val="0"/>
                <w:kern w:val="0"/>
              </w:rPr>
            </w:pPr>
            <w:r w:rsidRPr="00C46F25">
              <w:rPr>
                <w:rFonts w:hAnsi="ＭＳ 明朝" w:hint="eastAsia"/>
                <w:snapToGrid w:val="0"/>
                <w:kern w:val="0"/>
              </w:rPr>
              <w:t xml:space="preserve">　５　二重線の中は、記入しないでください。</w:t>
            </w:r>
          </w:p>
        </w:tc>
      </w:tr>
      <w:tr w:rsidR="0048342B" w:rsidRPr="00B811E8" w14:paraId="602D8B5C" w14:textId="77777777" w:rsidTr="005E493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43" w:type="dxa"/>
            <w:vAlign w:val="center"/>
          </w:tcPr>
          <w:p w14:paraId="116C7C2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B811E8">
              <w:rPr>
                <w:rFonts w:hAnsi="ＭＳ 明朝" w:hint="eastAsia"/>
                <w:snapToGrid w:val="0"/>
                <w:spacing w:val="735"/>
                <w:kern w:val="0"/>
              </w:rPr>
              <w:lastRenderedPageBreak/>
              <w:t>品</w:t>
            </w:r>
            <w:r w:rsidRPr="00B811E8">
              <w:rPr>
                <w:rFonts w:hAnsi="ＭＳ 明朝" w:hint="eastAsia"/>
                <w:snapToGrid w:val="0"/>
                <w:kern w:val="0"/>
              </w:rPr>
              <w:t>名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tcFitText/>
            <w:vAlign w:val="center"/>
          </w:tcPr>
          <w:p w14:paraId="09E34C92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5248A2">
              <w:rPr>
                <w:rFonts w:hAnsi="ＭＳ 明朝" w:hint="eastAsia"/>
                <w:snapToGrid w:val="0"/>
                <w:spacing w:val="143"/>
                <w:kern w:val="0"/>
              </w:rPr>
              <w:t>数</w:t>
            </w:r>
            <w:r w:rsidRPr="005248A2">
              <w:rPr>
                <w:rFonts w:hAnsi="ＭＳ 明朝" w:hint="eastAsia"/>
                <w:snapToGrid w:val="0"/>
                <w:kern w:val="0"/>
              </w:rPr>
              <w:t>量</w:t>
            </w:r>
          </w:p>
        </w:tc>
        <w:tc>
          <w:tcPr>
            <w:tcW w:w="1013" w:type="dxa"/>
            <w:tcMar>
              <w:left w:w="57" w:type="dxa"/>
              <w:right w:w="57" w:type="dxa"/>
            </w:tcMar>
            <w:tcFitText/>
            <w:vAlign w:val="center"/>
          </w:tcPr>
          <w:p w14:paraId="6FFD2832" w14:textId="77777777" w:rsidR="0048342B" w:rsidRPr="007E096D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E3518F">
              <w:rPr>
                <w:rFonts w:hAnsi="ＭＳ 明朝" w:hint="eastAsia"/>
                <w:snapToGrid w:val="0"/>
                <w:spacing w:val="10"/>
                <w:w w:val="89"/>
                <w:kern w:val="0"/>
              </w:rPr>
              <w:t>り災種</w:t>
            </w:r>
            <w:r w:rsidRPr="00E3518F">
              <w:rPr>
                <w:rFonts w:hAnsi="ＭＳ 明朝" w:hint="eastAsia"/>
                <w:snapToGrid w:val="0"/>
                <w:spacing w:val="-14"/>
                <w:w w:val="89"/>
                <w:kern w:val="0"/>
              </w:rPr>
              <w:t>別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tcFitText/>
            <w:vAlign w:val="center"/>
          </w:tcPr>
          <w:p w14:paraId="5DFBF7FB" w14:textId="77777777" w:rsidR="0048342B" w:rsidRPr="007E096D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E3518F">
              <w:rPr>
                <w:rFonts w:hAnsi="ＭＳ 明朝" w:hint="eastAsia"/>
                <w:snapToGrid w:val="0"/>
                <w:spacing w:val="3"/>
                <w:w w:val="89"/>
                <w:kern w:val="0"/>
              </w:rPr>
              <w:t>取</w:t>
            </w:r>
            <w:r w:rsidRPr="00E3518F">
              <w:rPr>
                <w:rFonts w:hAnsi="ＭＳ 明朝" w:hint="eastAsia"/>
                <w:snapToGrid w:val="0"/>
                <w:w w:val="89"/>
                <w:kern w:val="0"/>
              </w:rPr>
              <w:t>得年月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6652EBA" w14:textId="77777777" w:rsidR="0048342B" w:rsidRPr="007E096D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E3518F">
              <w:rPr>
                <w:rFonts w:hAnsi="ＭＳ 明朝" w:hint="eastAsia"/>
                <w:snapToGrid w:val="0"/>
                <w:spacing w:val="3"/>
                <w:w w:val="89"/>
                <w:kern w:val="0"/>
              </w:rPr>
              <w:t>取</w:t>
            </w:r>
            <w:r w:rsidRPr="00E3518F">
              <w:rPr>
                <w:rFonts w:hAnsi="ＭＳ 明朝" w:hint="eastAsia"/>
                <w:snapToGrid w:val="0"/>
                <w:w w:val="89"/>
                <w:kern w:val="0"/>
              </w:rPr>
              <w:t>得価格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2BE678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16301B">
              <w:rPr>
                <w:rFonts w:hAnsi="ＭＳ 明朝" w:hint="eastAsia"/>
                <w:snapToGrid w:val="0"/>
                <w:spacing w:val="47"/>
                <w:kern w:val="0"/>
              </w:rPr>
              <w:t>残存</w:t>
            </w:r>
            <w:r w:rsidRPr="0016301B">
              <w:rPr>
                <w:rFonts w:hAnsi="ＭＳ 明朝" w:hint="eastAsia"/>
                <w:snapToGrid w:val="0"/>
                <w:kern w:val="0"/>
              </w:rPr>
              <w:t>率</w:t>
            </w:r>
          </w:p>
        </w:tc>
        <w:tc>
          <w:tcPr>
            <w:tcW w:w="1085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D970E66" w14:textId="77777777" w:rsidR="0048342B" w:rsidRPr="00B811E8" w:rsidRDefault="0048342B" w:rsidP="005E4936">
            <w:pPr>
              <w:overflowPunct w:val="0"/>
              <w:autoSpaceDE w:val="0"/>
              <w:autoSpaceDN w:val="0"/>
              <w:ind w:leftChars="-4" w:left="5" w:rightChars="-8" w:right="-19" w:hangingChars="4" w:hanging="15"/>
              <w:jc w:val="center"/>
              <w:rPr>
                <w:rFonts w:hAnsi="ＭＳ 明朝"/>
                <w:snapToGrid w:val="0"/>
                <w:kern w:val="0"/>
              </w:rPr>
            </w:pPr>
            <w:r w:rsidRPr="0016301B">
              <w:rPr>
                <w:rFonts w:hAnsi="ＭＳ 明朝" w:hint="eastAsia"/>
                <w:snapToGrid w:val="0"/>
                <w:spacing w:val="65"/>
                <w:kern w:val="0"/>
              </w:rPr>
              <w:t>減損</w:t>
            </w:r>
            <w:r w:rsidRPr="0016301B">
              <w:rPr>
                <w:rFonts w:hAnsi="ＭＳ 明朝" w:hint="eastAsia"/>
                <w:snapToGrid w:val="0"/>
                <w:kern w:val="0"/>
              </w:rPr>
              <w:t>率</w:t>
            </w:r>
          </w:p>
        </w:tc>
        <w:tc>
          <w:tcPr>
            <w:tcW w:w="1176" w:type="dxa"/>
            <w:tcBorders>
              <w:top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7101CC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  <w:r w:rsidRPr="0016301B">
              <w:rPr>
                <w:rFonts w:hAnsi="ＭＳ 明朝" w:hint="eastAsia"/>
                <w:snapToGrid w:val="0"/>
                <w:w w:val="86"/>
                <w:kern w:val="0"/>
              </w:rPr>
              <w:t>損害見積</w:t>
            </w:r>
            <w:r w:rsidRPr="0016301B">
              <w:rPr>
                <w:rFonts w:hAnsi="ＭＳ 明朝" w:hint="eastAsia"/>
                <w:snapToGrid w:val="0"/>
                <w:spacing w:val="5"/>
                <w:w w:val="86"/>
                <w:kern w:val="0"/>
              </w:rPr>
              <w:t>額</w:t>
            </w:r>
          </w:p>
        </w:tc>
      </w:tr>
      <w:tr w:rsidR="0048342B" w:rsidRPr="00B811E8" w14:paraId="470C9E89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4E482CAD" w14:textId="77777777" w:rsidR="0048342B" w:rsidRPr="00B811E8" w:rsidRDefault="0048342B" w:rsidP="005E4936">
            <w:pPr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41E6C40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4CFB694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6402CB1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5A362CB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6B5D350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71C8264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26708E3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6AE2F33B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4A2ABD5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64AEAF0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1C7EC75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46B215DE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38FDC78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7ADB823E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52207152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41A826B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0296AF5B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1F99FEB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71CD9C0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77E89C4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31C1204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5900D3D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0FCC6702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2F98612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03D44CE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69D44CC5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69D1F87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373504B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080275B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6169A3E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2CC27D6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3C51F57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2F42CBA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308B449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333360B5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10920693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4D12E32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8A25B3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379312D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2046C09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5557055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0674EC6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4E9E8A7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2A4145D4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5511D94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28C9EE6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5CBF5A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5C9BFAC2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66EFBE5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1664FB1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3B01C77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4E4E3B2E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6F93B4F6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2520A1F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6FF36E2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8D5C90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6C8ECD5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3D695A3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0DB73D3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49B407C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1A9C0C6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2C02A3F2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1092256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51B1806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21982B7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65C9311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726D925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709473B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0A28186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3F3D416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42FDC0E7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7C58561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63EBFF7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FB4077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688E4F04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367A4C0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0CC49BBE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6D9775A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66897942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137D9142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1BDE354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36AF036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7322E7C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1D238BB3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77B31EF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2DB84B9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1237BF23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7FAC63C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2827B3D6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533A461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7DA024F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03B7098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1FF6166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3EC63F64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567AAE3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3B7ACB2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70D14A9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0303EE3E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162AF41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08E28D3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76504AA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014DA492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1AAF20B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4B872F13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1C25D764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72C4CD4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16503BA4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48D7851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0F19583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5A5906F2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246C662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6D96CF43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4D9A1DE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2C7AC5D2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7D03D00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52A3039B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1F0CC4BE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47E46F6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2192E67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1B9F219E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42D97673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2BA201A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01254DE4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0F29D37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4B6CDC05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52CE223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4902A1E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05099DD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5CF91E2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5C07220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18B1282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5F5F4B0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65CED922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660BBBC4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2A41908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30521CF4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592D7FE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4191854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06B3015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1C47F6F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0FDA6C0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496FEE0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1A5FEA30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6B2F28A4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0B36FEA3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57D36BC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64DADD2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3B63FB6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05B0D2D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6B95914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63F3C88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2A12FD2D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6CA7E76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00668FC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79A681E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03D29F7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423C559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1FAC9F5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3C6A388E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520878E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0550F7E0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3587773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28F5915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FD4681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42AA9692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255F32E3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502FEBC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59743B4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5B130FC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3B8F78ED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0E41F0C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12BF59D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51E73D04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2F1C921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761DCC8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703B61A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311D459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4B028AB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746701C7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0A1EE0A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5D9D6E9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7BA85D5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05128FB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341FBAD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404FAAC3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4B56E0D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5EFB93EE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79659829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2EBC13D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00523CA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DEEB8A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7A2F9A0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0F356E1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0FCD36F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4EC21D3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07E8648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55F367EF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498B462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7F0FC16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1A7B67D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0B4B20F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5C3B406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68225F2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09A9035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33F19524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096B7992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75E71E34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3E7E9DB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1A7438E3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77B72F08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49944C8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5949A6C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7990B753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3FD5D57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4D2F3AFF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7B239E1E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2075DB1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461B98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141712D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543973D4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3B1D63A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7185F7F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3B8735F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36C3EEA0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27F72DC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50A4807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51E1262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4581869A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1515930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77B5EED2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1997DD7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7218A6C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5A19B623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15A6363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24797C8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63ABC7AC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5017EFE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415AF8F0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14:paraId="5A0CD35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</w:tcPr>
          <w:p w14:paraId="3915C89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right w:val="double" w:sz="4" w:space="0" w:color="auto"/>
            </w:tcBorders>
          </w:tcPr>
          <w:p w14:paraId="13BD23F9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  <w:tr w:rsidR="0048342B" w:rsidRPr="00B811E8" w14:paraId="6F3E64F2" w14:textId="77777777" w:rsidTr="005E49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43" w:type="dxa"/>
          </w:tcPr>
          <w:p w14:paraId="276D3CC6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00" w:type="dxa"/>
          </w:tcPr>
          <w:p w14:paraId="24C14C87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13" w:type="dxa"/>
          </w:tcPr>
          <w:p w14:paraId="26A18D4B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</w:tcPr>
          <w:p w14:paraId="1EB63D35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5056CE41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42" w:type="dxa"/>
            <w:tcBorders>
              <w:left w:val="double" w:sz="4" w:space="0" w:color="auto"/>
              <w:bottom w:val="double" w:sz="4" w:space="0" w:color="auto"/>
            </w:tcBorders>
          </w:tcPr>
          <w:p w14:paraId="2D336FB4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085" w:type="dxa"/>
            <w:tcBorders>
              <w:bottom w:val="double" w:sz="4" w:space="0" w:color="auto"/>
            </w:tcBorders>
          </w:tcPr>
          <w:p w14:paraId="295108EF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1176" w:type="dxa"/>
            <w:tcBorders>
              <w:bottom w:val="double" w:sz="4" w:space="0" w:color="auto"/>
              <w:right w:val="double" w:sz="4" w:space="0" w:color="auto"/>
            </w:tcBorders>
          </w:tcPr>
          <w:p w14:paraId="24D089AD" w14:textId="77777777" w:rsidR="0048342B" w:rsidRPr="00B811E8" w:rsidRDefault="0048342B" w:rsidP="005E4936">
            <w:pPr>
              <w:wordWrap w:val="0"/>
              <w:overflowPunct w:val="0"/>
              <w:autoSpaceDE w:val="0"/>
              <w:autoSpaceDN w:val="0"/>
              <w:ind w:rightChars="36" w:right="86"/>
              <w:jc w:val="right"/>
              <w:rPr>
                <w:rFonts w:hAnsi="ＭＳ 明朝"/>
                <w:snapToGrid w:val="0"/>
                <w:kern w:val="0"/>
              </w:rPr>
            </w:pPr>
          </w:p>
        </w:tc>
      </w:tr>
    </w:tbl>
    <w:p w14:paraId="47B39378" w14:textId="77777777" w:rsidR="00A13DBB" w:rsidRPr="001215C6" w:rsidRDefault="00A13DBB" w:rsidP="00C46F25">
      <w:pPr>
        <w:wordWrap w:val="0"/>
        <w:overflowPunct w:val="0"/>
        <w:autoSpaceDE w:val="0"/>
        <w:autoSpaceDN w:val="0"/>
        <w:spacing w:after="100"/>
      </w:pPr>
    </w:p>
    <w:sectPr w:rsidR="00A13DBB" w:rsidRPr="001215C6" w:rsidSect="00D47512">
      <w:pgSz w:w="11906" w:h="16838"/>
      <w:pgMar w:top="1260" w:right="1106" w:bottom="900" w:left="1260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BC40" w14:textId="77777777" w:rsidR="009B3CE5" w:rsidRDefault="009B3CE5">
      <w:r>
        <w:separator/>
      </w:r>
    </w:p>
  </w:endnote>
  <w:endnote w:type="continuationSeparator" w:id="0">
    <w:p w14:paraId="7DED6527" w14:textId="77777777" w:rsidR="009B3CE5" w:rsidRDefault="009B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5D15" w14:textId="77777777" w:rsidR="009B3CE5" w:rsidRDefault="009B3CE5">
      <w:r>
        <w:separator/>
      </w:r>
    </w:p>
  </w:footnote>
  <w:footnote w:type="continuationSeparator" w:id="0">
    <w:p w14:paraId="373FB884" w14:textId="77777777" w:rsidR="009B3CE5" w:rsidRDefault="009B3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BB"/>
    <w:rsid w:val="000316AC"/>
    <w:rsid w:val="00081B78"/>
    <w:rsid w:val="00082104"/>
    <w:rsid w:val="000B222B"/>
    <w:rsid w:val="001215C6"/>
    <w:rsid w:val="001372BE"/>
    <w:rsid w:val="00153550"/>
    <w:rsid w:val="0016301B"/>
    <w:rsid w:val="0018214C"/>
    <w:rsid w:val="001D55DA"/>
    <w:rsid w:val="00204DD7"/>
    <w:rsid w:val="002253C7"/>
    <w:rsid w:val="00262F7F"/>
    <w:rsid w:val="002840BE"/>
    <w:rsid w:val="002C2D8E"/>
    <w:rsid w:val="002F1A8E"/>
    <w:rsid w:val="003130F5"/>
    <w:rsid w:val="0033448A"/>
    <w:rsid w:val="00347018"/>
    <w:rsid w:val="00375262"/>
    <w:rsid w:val="003959BF"/>
    <w:rsid w:val="003F3B0C"/>
    <w:rsid w:val="0042139F"/>
    <w:rsid w:val="0047674E"/>
    <w:rsid w:val="0048342B"/>
    <w:rsid w:val="005177B0"/>
    <w:rsid w:val="005248A2"/>
    <w:rsid w:val="0052619C"/>
    <w:rsid w:val="005432C7"/>
    <w:rsid w:val="00570D69"/>
    <w:rsid w:val="005B5F95"/>
    <w:rsid w:val="005D3A85"/>
    <w:rsid w:val="005E4936"/>
    <w:rsid w:val="006122C1"/>
    <w:rsid w:val="00615A71"/>
    <w:rsid w:val="006A6277"/>
    <w:rsid w:val="006D2803"/>
    <w:rsid w:val="00706D00"/>
    <w:rsid w:val="007200C2"/>
    <w:rsid w:val="00755198"/>
    <w:rsid w:val="00787586"/>
    <w:rsid w:val="007A7BFC"/>
    <w:rsid w:val="007C7B4B"/>
    <w:rsid w:val="007D5350"/>
    <w:rsid w:val="007E096D"/>
    <w:rsid w:val="00865B5D"/>
    <w:rsid w:val="0089428D"/>
    <w:rsid w:val="008C2F29"/>
    <w:rsid w:val="008F282C"/>
    <w:rsid w:val="00954161"/>
    <w:rsid w:val="009549C4"/>
    <w:rsid w:val="00992406"/>
    <w:rsid w:val="00992AAD"/>
    <w:rsid w:val="009A2D40"/>
    <w:rsid w:val="009A44E8"/>
    <w:rsid w:val="009B3CE5"/>
    <w:rsid w:val="009F0ACE"/>
    <w:rsid w:val="00A13DBB"/>
    <w:rsid w:val="00A41BA0"/>
    <w:rsid w:val="00A8546E"/>
    <w:rsid w:val="00A85B85"/>
    <w:rsid w:val="00A86788"/>
    <w:rsid w:val="00A86D08"/>
    <w:rsid w:val="00AA494B"/>
    <w:rsid w:val="00AA5394"/>
    <w:rsid w:val="00AA7257"/>
    <w:rsid w:val="00AB3194"/>
    <w:rsid w:val="00AD7C18"/>
    <w:rsid w:val="00AF0DCD"/>
    <w:rsid w:val="00B40F86"/>
    <w:rsid w:val="00B53924"/>
    <w:rsid w:val="00B60294"/>
    <w:rsid w:val="00B70BC0"/>
    <w:rsid w:val="00B811E8"/>
    <w:rsid w:val="00BB166C"/>
    <w:rsid w:val="00BC22A6"/>
    <w:rsid w:val="00C143B0"/>
    <w:rsid w:val="00C1703C"/>
    <w:rsid w:val="00C30756"/>
    <w:rsid w:val="00C46F25"/>
    <w:rsid w:val="00C7529E"/>
    <w:rsid w:val="00C81932"/>
    <w:rsid w:val="00C851ED"/>
    <w:rsid w:val="00D27503"/>
    <w:rsid w:val="00D47512"/>
    <w:rsid w:val="00D66C2B"/>
    <w:rsid w:val="00D724FB"/>
    <w:rsid w:val="00D92C13"/>
    <w:rsid w:val="00DE71AE"/>
    <w:rsid w:val="00E3518F"/>
    <w:rsid w:val="00E44B01"/>
    <w:rsid w:val="00E5267E"/>
    <w:rsid w:val="00E6584A"/>
    <w:rsid w:val="00E82026"/>
    <w:rsid w:val="00E951B2"/>
    <w:rsid w:val="00E95A66"/>
    <w:rsid w:val="00EA0FC8"/>
    <w:rsid w:val="00F8688B"/>
    <w:rsid w:val="00F871DE"/>
    <w:rsid w:val="00F90C48"/>
    <w:rsid w:val="00F94CD3"/>
    <w:rsid w:val="00FA1D0A"/>
    <w:rsid w:val="00FB3ACE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22FDE"/>
  <w14:defaultImageDpi w14:val="0"/>
  <w15:docId w15:val="{25DC6569-C0A8-428F-BAC7-FAC1D759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DB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2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2D40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9A2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2D40"/>
    <w:rPr>
      <w:rFonts w:ascii="ＭＳ 明朝" w:cs="Times New Roman"/>
      <w:kern w:val="2"/>
      <w:sz w:val="24"/>
    </w:rPr>
  </w:style>
  <w:style w:type="character" w:styleId="a7">
    <w:name w:val="annotation reference"/>
    <w:basedOn w:val="a0"/>
    <w:uiPriority w:val="99"/>
    <w:rsid w:val="009A2D40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9A2D40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9A2D40"/>
    <w:rPr>
      <w:rFonts w:ascii="ＭＳ 明朝" w:cs="Times New Roman"/>
      <w:kern w:val="2"/>
      <w:sz w:val="24"/>
    </w:rPr>
  </w:style>
  <w:style w:type="paragraph" w:styleId="aa">
    <w:name w:val="Balloon Text"/>
    <w:basedOn w:val="a"/>
    <w:link w:val="ab"/>
    <w:uiPriority w:val="99"/>
    <w:rsid w:val="009A2D4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A2D40"/>
    <w:rPr>
      <w:rFonts w:ascii="游ゴシック Light" w:eastAsia="游ゴシック Light" w:hAnsi="游ゴシック Light" w:cs="Times New Roman"/>
      <w:kern w:val="2"/>
      <w:sz w:val="18"/>
    </w:rPr>
  </w:style>
  <w:style w:type="paragraph" w:styleId="ac">
    <w:name w:val="annotation subject"/>
    <w:basedOn w:val="a8"/>
    <w:next w:val="a8"/>
    <w:link w:val="ad"/>
    <w:uiPriority w:val="99"/>
    <w:rsid w:val="00153550"/>
    <w:rPr>
      <w:b/>
      <w:bCs/>
    </w:rPr>
  </w:style>
  <w:style w:type="character" w:customStyle="1" w:styleId="ad">
    <w:name w:val="コメント内容 (文字)"/>
    <w:basedOn w:val="a9"/>
    <w:link w:val="ac"/>
    <w:uiPriority w:val="99"/>
    <w:locked/>
    <w:rsid w:val="00153550"/>
    <w:rPr>
      <w:rFonts w:ascii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922</Characters>
  <Application>Microsoft Office Word</Application>
  <DocSecurity>0</DocSecurity>
  <Lines>7</Lines>
  <Paragraphs>2</Paragraphs>
  <ScaleCrop>false</ScaleCrop>
  <Company>所沢市役所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様式第１号（第６３条、第７５条関係）</dc:title>
  <dc:subject/>
  <dc:creator>山本　恭平</dc:creator>
  <cp:keywords/>
  <dc:description/>
  <cp:lastModifiedBy>渡邉　英樹</cp:lastModifiedBy>
  <cp:revision>2</cp:revision>
  <cp:lastPrinted>2026-03-25T04:21:00Z</cp:lastPrinted>
  <dcterms:created xsi:type="dcterms:W3CDTF">2026-03-25T04:21:00Z</dcterms:created>
  <dcterms:modified xsi:type="dcterms:W3CDTF">2026-03-25T04:21:00Z</dcterms:modified>
</cp:coreProperties>
</file>