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2C6C" w14:textId="77777777" w:rsidR="00C24077" w:rsidRPr="003A4882" w:rsidRDefault="00D02C18" w:rsidP="003A488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入　札　</w:t>
      </w:r>
      <w:r w:rsidR="00AF2880" w:rsidRPr="003A4882">
        <w:rPr>
          <w:rFonts w:hint="eastAsia"/>
          <w:sz w:val="44"/>
          <w:szCs w:val="44"/>
        </w:rPr>
        <w:t>辞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退</w:t>
      </w:r>
      <w:r>
        <w:rPr>
          <w:rFonts w:hint="eastAsia"/>
          <w:sz w:val="44"/>
          <w:szCs w:val="44"/>
        </w:rPr>
        <w:t xml:space="preserve">　</w:t>
      </w:r>
      <w:r w:rsidR="00AF2880" w:rsidRPr="003A4882">
        <w:rPr>
          <w:rFonts w:hint="eastAsia"/>
          <w:sz w:val="44"/>
          <w:szCs w:val="44"/>
        </w:rPr>
        <w:t>届</w:t>
      </w:r>
    </w:p>
    <w:p w14:paraId="54F821FF" w14:textId="77777777" w:rsidR="00AF2880" w:rsidRDefault="00AF2880"/>
    <w:p w14:paraId="4E3D09A7" w14:textId="77777777" w:rsidR="003A4882" w:rsidRDefault="003A4882"/>
    <w:p w14:paraId="16A83997" w14:textId="77777777" w:rsidR="00AF2880" w:rsidRDefault="00EE6662" w:rsidP="003A4882">
      <w:pPr>
        <w:ind w:rightChars="100" w:right="254"/>
        <w:jc w:val="right"/>
      </w:pPr>
      <w:r w:rsidRPr="00681AC9">
        <w:rPr>
          <w:rFonts w:hint="eastAsia"/>
          <w:kern w:val="0"/>
        </w:rPr>
        <w:t>令和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年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月</w:t>
      </w:r>
      <w:r w:rsidR="00681AC9">
        <w:rPr>
          <w:rFonts w:hint="eastAsia"/>
          <w:kern w:val="0"/>
        </w:rPr>
        <w:t xml:space="preserve">　　</w:t>
      </w:r>
      <w:r w:rsidR="00AF2880" w:rsidRPr="00681AC9">
        <w:rPr>
          <w:rFonts w:hint="eastAsia"/>
          <w:kern w:val="0"/>
        </w:rPr>
        <w:t>日</w:t>
      </w:r>
    </w:p>
    <w:p w14:paraId="4EB61B3D" w14:textId="77777777" w:rsidR="00AF2880" w:rsidRDefault="00AF2880"/>
    <w:p w14:paraId="3B3FD4A4" w14:textId="77777777" w:rsidR="003A4882" w:rsidRDefault="003A4882"/>
    <w:p w14:paraId="361A8587" w14:textId="77777777" w:rsidR="001A2060" w:rsidRPr="006C1010" w:rsidRDefault="001A2060" w:rsidP="001A2060">
      <w:pPr>
        <w:ind w:firstLineChars="100" w:firstLine="312"/>
      </w:pPr>
      <w:r w:rsidRPr="006C1010">
        <w:rPr>
          <w:rFonts w:hint="eastAsia"/>
          <w:spacing w:val="14"/>
          <w:sz w:val="24"/>
        </w:rPr>
        <w:t>(</w:t>
      </w:r>
      <w:r w:rsidRPr="006C1010">
        <w:rPr>
          <w:rFonts w:hint="eastAsia"/>
          <w:spacing w:val="14"/>
          <w:sz w:val="24"/>
        </w:rPr>
        <w:t>宛先</w:t>
      </w:r>
      <w:r w:rsidRPr="006C1010">
        <w:rPr>
          <w:rFonts w:hint="eastAsia"/>
          <w:spacing w:val="14"/>
          <w:sz w:val="24"/>
        </w:rPr>
        <w:t>)</w:t>
      </w:r>
      <w:r w:rsidRPr="006C1010">
        <w:rPr>
          <w:rFonts w:hint="eastAsia"/>
          <w:spacing w:val="14"/>
          <w:sz w:val="24"/>
        </w:rPr>
        <w:t xml:space="preserve">　埼玉西部消防組合管理者</w:t>
      </w:r>
    </w:p>
    <w:p w14:paraId="5853B2B8" w14:textId="77777777" w:rsidR="00AF2880" w:rsidRPr="001A2060" w:rsidRDefault="00AF2880"/>
    <w:p w14:paraId="1DFC3149" w14:textId="77777777" w:rsidR="00AF2880" w:rsidRDefault="00AF2880"/>
    <w:p w14:paraId="6EFB7B55" w14:textId="77777777" w:rsidR="003A4882" w:rsidRDefault="003A4882"/>
    <w:p w14:paraId="40B76676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806"/>
          <w:kern w:val="0"/>
          <w:fitText w:val="2032" w:id="1416398081"/>
        </w:rPr>
        <w:t>住</w:t>
      </w:r>
      <w:r w:rsidRPr="003A4882">
        <w:rPr>
          <w:rFonts w:hint="eastAsia"/>
          <w:kern w:val="0"/>
          <w:fitText w:val="2032" w:id="1416398081"/>
        </w:rPr>
        <w:t>所</w:t>
      </w:r>
      <w:r w:rsidR="003A4882">
        <w:rPr>
          <w:rFonts w:hint="eastAsia"/>
          <w:kern w:val="0"/>
        </w:rPr>
        <w:t xml:space="preserve">　　</w:t>
      </w:r>
    </w:p>
    <w:p w14:paraId="56E29D00" w14:textId="77777777" w:rsidR="003A4882" w:rsidRDefault="003A4882"/>
    <w:p w14:paraId="4EADE490" w14:textId="77777777" w:rsidR="00AF2880" w:rsidRDefault="00AF2880" w:rsidP="003A4882">
      <w:pPr>
        <w:ind w:leftChars="1200" w:left="3044"/>
      </w:pPr>
      <w:r w:rsidRPr="003A4882">
        <w:rPr>
          <w:rFonts w:hint="eastAsia"/>
          <w:spacing w:val="77"/>
          <w:kern w:val="0"/>
          <w:fitText w:val="2032" w:id="1416398593"/>
        </w:rPr>
        <w:t>商号又は名</w:t>
      </w:r>
      <w:r w:rsidRPr="003A4882">
        <w:rPr>
          <w:rFonts w:hint="eastAsia"/>
          <w:spacing w:val="1"/>
          <w:kern w:val="0"/>
          <w:fitText w:val="2032" w:id="1416398593"/>
        </w:rPr>
        <w:t>称</w:t>
      </w:r>
      <w:r w:rsidR="003A4882">
        <w:rPr>
          <w:rFonts w:hint="eastAsia"/>
          <w:kern w:val="0"/>
        </w:rPr>
        <w:t xml:space="preserve">　　</w:t>
      </w:r>
    </w:p>
    <w:p w14:paraId="002640CF" w14:textId="77777777" w:rsidR="003A4882" w:rsidRDefault="003A4882"/>
    <w:p w14:paraId="5690E62B" w14:textId="77777777" w:rsidR="00AF2880" w:rsidRDefault="00AF2880" w:rsidP="003A4882">
      <w:pPr>
        <w:ind w:leftChars="1200" w:left="3044"/>
      </w:pPr>
      <w:r w:rsidRPr="00857330">
        <w:rPr>
          <w:rFonts w:hint="eastAsia"/>
          <w:spacing w:val="25"/>
          <w:kern w:val="0"/>
          <w:fitText w:val="2032" w:id="1416398592"/>
        </w:rPr>
        <w:t>代表者</w:t>
      </w:r>
      <w:r w:rsidR="00857330" w:rsidRPr="00857330">
        <w:rPr>
          <w:rFonts w:hint="eastAsia"/>
          <w:spacing w:val="25"/>
          <w:kern w:val="0"/>
          <w:fitText w:val="2032" w:id="1416398592"/>
        </w:rPr>
        <w:t xml:space="preserve">　</w:t>
      </w:r>
      <w:r w:rsidRPr="00857330">
        <w:rPr>
          <w:rFonts w:hint="eastAsia"/>
          <w:spacing w:val="25"/>
          <w:kern w:val="0"/>
          <w:fitText w:val="2032" w:id="1416398592"/>
        </w:rPr>
        <w:t>職</w:t>
      </w:r>
      <w:r w:rsidR="00322A87" w:rsidRPr="00857330">
        <w:rPr>
          <w:rFonts w:hint="eastAsia"/>
          <w:spacing w:val="25"/>
          <w:kern w:val="0"/>
          <w:fitText w:val="2032" w:id="1416398592"/>
        </w:rPr>
        <w:t>・</w:t>
      </w:r>
      <w:r w:rsidRPr="00857330">
        <w:rPr>
          <w:rFonts w:hint="eastAsia"/>
          <w:spacing w:val="25"/>
          <w:kern w:val="0"/>
          <w:fitText w:val="2032" w:id="1416398592"/>
        </w:rPr>
        <w:t>氏</w:t>
      </w:r>
      <w:r w:rsidRPr="00857330">
        <w:rPr>
          <w:rFonts w:hint="eastAsia"/>
          <w:spacing w:val="1"/>
          <w:kern w:val="0"/>
          <w:fitText w:val="2032" w:id="1416398592"/>
        </w:rPr>
        <w:t>名</w:t>
      </w:r>
      <w:r w:rsidR="003A4882">
        <w:rPr>
          <w:rFonts w:hint="eastAsia"/>
          <w:kern w:val="0"/>
        </w:rPr>
        <w:t xml:space="preserve">　　　　　　　　　　　　　　㊞</w:t>
      </w:r>
    </w:p>
    <w:p w14:paraId="0FDAD678" w14:textId="77777777" w:rsidR="00AF2880" w:rsidRDefault="00AF2880"/>
    <w:p w14:paraId="59626919" w14:textId="77777777" w:rsidR="00AF2880" w:rsidRDefault="00AF2880"/>
    <w:p w14:paraId="2F66C411" w14:textId="77777777" w:rsidR="003A4882" w:rsidRDefault="003A4882"/>
    <w:p w14:paraId="147C8DCE" w14:textId="77777777" w:rsidR="00AF2880" w:rsidRPr="00D02B9E" w:rsidRDefault="00B51E92" w:rsidP="003A4882">
      <w:pPr>
        <w:ind w:firstLineChars="100" w:firstLine="254"/>
      </w:pPr>
      <w:r w:rsidRPr="00B51E92">
        <w:rPr>
          <w:rFonts w:hint="eastAsia"/>
        </w:rPr>
        <w:t>下記入札について参加申請をしましたが、都合により入札を辞退します。</w:t>
      </w:r>
    </w:p>
    <w:p w14:paraId="0958D235" w14:textId="77777777" w:rsidR="003A4882" w:rsidRPr="00D02B9E" w:rsidRDefault="003A4882"/>
    <w:p w14:paraId="783D2D19" w14:textId="77777777" w:rsidR="001A2060" w:rsidRDefault="001A2060">
      <w:r>
        <w:rPr>
          <w:rFonts w:hint="eastAsia"/>
        </w:rPr>
        <w:t xml:space="preserve">　</w:t>
      </w:r>
    </w:p>
    <w:p w14:paraId="57A67780" w14:textId="77777777" w:rsidR="001A2060" w:rsidRPr="00D02B9E" w:rsidRDefault="001A2060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835"/>
        <w:gridCol w:w="6663"/>
      </w:tblGrid>
      <w:tr w:rsidR="001A2060" w14:paraId="1213F108" w14:textId="77777777" w:rsidTr="003F0E27">
        <w:tc>
          <w:tcPr>
            <w:tcW w:w="2835" w:type="dxa"/>
          </w:tcPr>
          <w:p w14:paraId="5DF816EF" w14:textId="77777777" w:rsidR="001A2060" w:rsidRPr="00AA6803" w:rsidRDefault="001A2060" w:rsidP="001A2060">
            <w:pPr>
              <w:ind w:firstLineChars="100" w:firstLine="254"/>
              <w:rPr>
                <w:rFonts w:asciiTheme="minorEastAsia" w:hAnsiTheme="minorEastAsia"/>
              </w:rPr>
            </w:pPr>
            <w:r w:rsidRPr="00AA6803">
              <w:rPr>
                <w:rFonts w:asciiTheme="minorEastAsia" w:hAnsiTheme="minorEastAsia" w:hint="eastAsia"/>
              </w:rPr>
              <w:t xml:space="preserve">１　</w:t>
            </w:r>
            <w:r w:rsidRPr="001A2060">
              <w:rPr>
                <w:rFonts w:asciiTheme="minorEastAsia" w:hAnsiTheme="minorEastAsia" w:hint="eastAsia"/>
                <w:spacing w:val="560"/>
                <w:kern w:val="0"/>
                <w:fitText w:val="1540" w:id="-468027904"/>
              </w:rPr>
              <w:t>件</w:t>
            </w:r>
            <w:r w:rsidRPr="001A2060">
              <w:rPr>
                <w:rFonts w:asciiTheme="minorEastAsia" w:hAnsiTheme="minorEastAsia" w:hint="eastAsia"/>
                <w:kern w:val="0"/>
                <w:fitText w:val="1540" w:id="-468027904"/>
              </w:rPr>
              <w:t>名</w:t>
            </w:r>
            <w:r w:rsidRPr="00AA6803">
              <w:rPr>
                <w:rFonts w:asciiTheme="minorEastAsia" w:hAnsiTheme="minorEastAsia" w:hint="eastAsia"/>
                <w:kern w:val="0"/>
              </w:rPr>
              <w:t xml:space="preserve">　　</w:t>
            </w:r>
          </w:p>
        </w:tc>
        <w:tc>
          <w:tcPr>
            <w:tcW w:w="6663" w:type="dxa"/>
          </w:tcPr>
          <w:p w14:paraId="1194BC99" w14:textId="23510B27" w:rsidR="001A2060" w:rsidRPr="00AA6803" w:rsidRDefault="006413BD" w:rsidP="003F0E27">
            <w:pPr>
              <w:rPr>
                <w:rFonts w:asciiTheme="minorEastAsia" w:hAnsiTheme="minorEastAsia"/>
              </w:rPr>
            </w:pPr>
            <w:r w:rsidRPr="006413BD">
              <w:rPr>
                <w:rFonts w:asciiTheme="minorEastAsia" w:hAnsiTheme="minorEastAsia" w:hint="eastAsia"/>
                <w:kern w:val="0"/>
              </w:rPr>
              <w:t>埼玉西部消防組合消防施設LED照明灯賃貸借（長期継続契約）</w:t>
            </w:r>
          </w:p>
        </w:tc>
      </w:tr>
    </w:tbl>
    <w:p w14:paraId="2F8501D6" w14:textId="4DEC2B12" w:rsidR="00D02C18" w:rsidRPr="001A2060" w:rsidRDefault="00D02C18"/>
    <w:p w14:paraId="6F6CE0F5" w14:textId="772740AE" w:rsidR="003A4882" w:rsidRPr="00D02B9E" w:rsidRDefault="007D3BA2" w:rsidP="00D02C18">
      <w:pPr>
        <w:ind w:firstLineChars="100" w:firstLine="254"/>
      </w:pPr>
      <w:r w:rsidRPr="00D02B9E">
        <w:rPr>
          <w:rFonts w:hint="eastAsia"/>
        </w:rPr>
        <w:t>２</w:t>
      </w:r>
      <w:r w:rsidR="003A4882" w:rsidRPr="00D02B9E">
        <w:rPr>
          <w:rFonts w:hint="eastAsia"/>
        </w:rPr>
        <w:t xml:space="preserve">　</w:t>
      </w:r>
      <w:r w:rsidR="003A4882" w:rsidRPr="001A2060">
        <w:rPr>
          <w:rFonts w:hint="eastAsia"/>
          <w:spacing w:val="26"/>
          <w:kern w:val="0"/>
          <w:fitText w:val="1524" w:id="-468027647"/>
        </w:rPr>
        <w:t>理</w:t>
      </w:r>
      <w:r w:rsidR="001A2060" w:rsidRPr="001A2060">
        <w:rPr>
          <w:rFonts w:hint="eastAsia"/>
          <w:spacing w:val="26"/>
          <w:kern w:val="0"/>
          <w:fitText w:val="1524" w:id="-468027647"/>
        </w:rPr>
        <w:t xml:space="preserve">　　　　</w:t>
      </w:r>
      <w:r w:rsidR="003A4882" w:rsidRPr="001A2060">
        <w:rPr>
          <w:rFonts w:hint="eastAsia"/>
          <w:spacing w:val="2"/>
          <w:kern w:val="0"/>
          <w:fitText w:val="1524" w:id="-468027647"/>
        </w:rPr>
        <w:t>由</w:t>
      </w:r>
    </w:p>
    <w:sectPr w:rsidR="003A4882" w:rsidRPr="00D02B9E" w:rsidSect="00D02C18">
      <w:pgSz w:w="11906" w:h="16838" w:code="9"/>
      <w:pgMar w:top="1701" w:right="1134" w:bottom="1134" w:left="1134" w:header="851" w:footer="992" w:gutter="0"/>
      <w:cols w:space="425"/>
      <w:docGrid w:type="linesAndChars" w:linePitch="360" w:charSpace="89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29D4" w14:textId="77777777" w:rsidR="00A204EC" w:rsidRDefault="00A204EC" w:rsidP="00A204EC">
      <w:r>
        <w:separator/>
      </w:r>
    </w:p>
  </w:endnote>
  <w:endnote w:type="continuationSeparator" w:id="0">
    <w:p w14:paraId="66AD15CB" w14:textId="77777777" w:rsidR="00A204EC" w:rsidRDefault="00A204EC" w:rsidP="00A2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4F16B" w14:textId="77777777" w:rsidR="00A204EC" w:rsidRDefault="00A204EC" w:rsidP="00A204EC">
      <w:r>
        <w:separator/>
      </w:r>
    </w:p>
  </w:footnote>
  <w:footnote w:type="continuationSeparator" w:id="0">
    <w:p w14:paraId="372D8AEB" w14:textId="77777777" w:rsidR="00A204EC" w:rsidRDefault="00A204EC" w:rsidP="00A20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27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880"/>
    <w:rsid w:val="000D75E5"/>
    <w:rsid w:val="000F6912"/>
    <w:rsid w:val="001A2060"/>
    <w:rsid w:val="00230011"/>
    <w:rsid w:val="00322A87"/>
    <w:rsid w:val="00343D16"/>
    <w:rsid w:val="003A4882"/>
    <w:rsid w:val="00567BCC"/>
    <w:rsid w:val="006413BD"/>
    <w:rsid w:val="00681AC9"/>
    <w:rsid w:val="006E321F"/>
    <w:rsid w:val="007D3BA2"/>
    <w:rsid w:val="00857330"/>
    <w:rsid w:val="008B3253"/>
    <w:rsid w:val="009256A3"/>
    <w:rsid w:val="00A204EC"/>
    <w:rsid w:val="00AF2880"/>
    <w:rsid w:val="00B144F4"/>
    <w:rsid w:val="00B51E92"/>
    <w:rsid w:val="00C24077"/>
    <w:rsid w:val="00D02B9E"/>
    <w:rsid w:val="00D02C18"/>
    <w:rsid w:val="00EE6662"/>
    <w:rsid w:val="00F4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F3756C4"/>
  <w15:docId w15:val="{FC72CB9D-B388-4FC7-B5D8-23784009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204EC"/>
  </w:style>
  <w:style w:type="paragraph" w:styleId="a5">
    <w:name w:val="footer"/>
    <w:basedOn w:val="a"/>
    <w:link w:val="a6"/>
    <w:uiPriority w:val="99"/>
    <w:unhideWhenUsed/>
    <w:rsid w:val="00A204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204EC"/>
  </w:style>
  <w:style w:type="table" w:styleId="a7">
    <w:name w:val="Table Grid"/>
    <w:basedOn w:val="a1"/>
    <w:uiPriority w:val="59"/>
    <w:rsid w:val="001A2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8</cp:revision>
  <cp:lastPrinted>2017-04-13T09:13:00Z</cp:lastPrinted>
  <dcterms:created xsi:type="dcterms:W3CDTF">2017-04-13T08:38:00Z</dcterms:created>
  <dcterms:modified xsi:type="dcterms:W3CDTF">2026-04-10T01:18:00Z</dcterms:modified>
</cp:coreProperties>
</file>