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AA" w:rsidRPr="00F509AA" w:rsidRDefault="00952B3E" w:rsidP="00F509AA">
      <w:pPr>
        <w:ind w:left="193" w:hanging="193"/>
        <w:rPr>
          <w:b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509AA" w:rsidRPr="00F509AA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F509AA" w:rsidRPr="00F509AA">
        <w:rPr>
          <w:rFonts w:hint="eastAsia"/>
          <w:b/>
        </w:rPr>
        <w:t>置かない場合</w:t>
      </w:r>
    </w:p>
    <w:p w:rsidR="00F509AA" w:rsidRDefault="00F509AA" w:rsidP="00F509AA">
      <w:pPr>
        <w:ind w:left="193" w:hanging="193"/>
      </w:pPr>
      <w:r>
        <w:rPr>
          <w:rFonts w:hint="eastAsia"/>
        </w:rPr>
        <w:t xml:space="preserve">　</w:t>
      </w:r>
      <w:r w:rsidR="00BC49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BC495F" w:rsidRDefault="00BC495F" w:rsidP="00F509AA">
      <w:pPr>
        <w:ind w:left="193" w:hanging="193"/>
      </w:pPr>
    </w:p>
    <w:tbl>
      <w:tblPr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BC495F" w:rsidTr="00BC495F">
        <w:trPr>
          <w:trHeight w:val="313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72" w:hanging="172"/>
              <w:jc w:val="center"/>
              <w:rPr>
                <w:w w:val="90"/>
              </w:rPr>
            </w:pPr>
            <w:r w:rsidRPr="00A377C4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BC495F" w:rsidTr="00BC495F">
        <w:trPr>
          <w:trHeight w:val="77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E00BB8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F509AA" w:rsidRDefault="00F509AA" w:rsidP="00F509AA">
      <w:pPr>
        <w:ind w:left="193" w:hanging="193"/>
      </w:pPr>
    </w:p>
    <w:p w:rsidR="00F509AA" w:rsidRDefault="00F509AA" w:rsidP="00F509AA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   </w:t>
      </w:r>
      <w:r>
        <w:rPr>
          <w:rFonts w:hint="eastAsia"/>
          <w:sz w:val="32"/>
          <w:szCs w:val="32"/>
        </w:rPr>
        <w:t>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表　</w:t>
      </w:r>
    </w:p>
    <w:p w:rsidR="00F509AA" w:rsidRPr="002804B5" w:rsidRDefault="00F509AA" w:rsidP="00F509AA">
      <w:pPr>
        <w:ind w:left="155" w:hangingChars="51" w:hanging="155"/>
        <w:rPr>
          <w:sz w:val="32"/>
          <w:szCs w:val="32"/>
        </w:rPr>
      </w:pPr>
    </w:p>
    <w:p w:rsidR="00F509AA" w:rsidRDefault="00F509AA" w:rsidP="00F509AA">
      <w:pPr>
        <w:ind w:left="99" w:hangingChars="51" w:hanging="99"/>
      </w:pPr>
      <w:r>
        <w:rPr>
          <w:rFonts w:hint="eastAsia"/>
        </w:rPr>
        <w:t xml:space="preserve">　　</w:t>
      </w:r>
      <w:r w:rsidR="00BC495F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 w:rsidR="00BC495F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:rsidR="00F509AA" w:rsidRDefault="00F509AA" w:rsidP="00F509AA">
      <w:pPr>
        <w:ind w:left="99" w:hangingChars="51" w:hanging="99"/>
      </w:pPr>
    </w:p>
    <w:p w:rsidR="00F509AA" w:rsidRPr="002804B5" w:rsidRDefault="00F509AA" w:rsidP="00C34C73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BC495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509AA" w:rsidRPr="002804B5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C34C7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受注者　住　所</w:t>
      </w:r>
    </w:p>
    <w:p w:rsidR="00F509AA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C34C7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F509AA" w:rsidRDefault="00F509AA" w:rsidP="00F509AA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509AA" w:rsidRDefault="00F509AA" w:rsidP="00F509AA">
      <w:pPr>
        <w:ind w:left="99" w:hangingChars="51" w:hanging="99"/>
      </w:pPr>
      <w:r>
        <w:rPr>
          <w:rFonts w:hint="eastAsia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</w:t>
      </w:r>
    </w:p>
    <w:p w:rsidR="00F509AA" w:rsidRDefault="00F509AA" w:rsidP="00F509AA">
      <w:pPr>
        <w:ind w:left="193" w:hanging="193"/>
      </w:pPr>
    </w:p>
    <w:p w:rsidR="00F509AA" w:rsidRDefault="00F509AA" w:rsidP="00F509AA">
      <w:pPr>
        <w:pStyle w:val="a5"/>
        <w:ind w:left="223" w:right="223" w:hanging="223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553016">
        <w:rPr>
          <w:rFonts w:hint="eastAsia"/>
          <w:spacing w:val="43"/>
          <w:kern w:val="0"/>
          <w:fitText w:val="892" w:id="1116951041"/>
        </w:rPr>
        <w:t>工事</w:t>
      </w:r>
      <w:r w:rsidRPr="00553016">
        <w:rPr>
          <w:rFonts w:hint="eastAsia"/>
          <w:kern w:val="0"/>
          <w:fitText w:val="892" w:id="1116951041"/>
        </w:rPr>
        <w:t>名</w:t>
      </w:r>
      <w:r w:rsidR="00553016">
        <w:rPr>
          <w:rFonts w:hint="eastAsia"/>
        </w:rPr>
        <w:t xml:space="preserve">　</w:t>
      </w:r>
      <w:r>
        <w:rPr>
          <w:rFonts w:hint="eastAsia"/>
        </w:rPr>
        <w:t>○○</w:t>
      </w:r>
      <w:r w:rsidR="00BC495F">
        <w:rPr>
          <w:rFonts w:hint="eastAsia"/>
        </w:rPr>
        <w:t>○○</w:t>
      </w:r>
      <w:r>
        <w:rPr>
          <w:rFonts w:hint="eastAsia"/>
        </w:rPr>
        <w:t>工事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試験名称　○○試験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試験内容　別途試験成績書参照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342" w:firstLineChars="0" w:firstLine="0"/>
        <w:jc w:val="left"/>
      </w:pPr>
    </w:p>
    <w:sectPr w:rsidR="00E73D05" w:rsidSect="00A3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44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13" w:rsidRDefault="00741D13" w:rsidP="00952B3E">
      <w:pPr>
        <w:spacing w:line="240" w:lineRule="auto"/>
        <w:ind w:left="210" w:hanging="210"/>
      </w:pPr>
      <w:r>
        <w:separator/>
      </w:r>
    </w:p>
  </w:endnote>
  <w:endnote w:type="continuationSeparator" w:id="0">
    <w:p w:rsidR="00741D13" w:rsidRDefault="00741D13" w:rsidP="00952B3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FC1617" w:rsidRDefault="00952B3E" w:rsidP="00952B3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952B3E" w:rsidRPr="00FC1617" w:rsidRDefault="00952B3E" w:rsidP="00952B3E">
    <w:pPr>
      <w:pStyle w:val="a9"/>
      <w:ind w:left="210" w:hanging="210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76975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952B3E" w:rsidRDefault="00910662" w:rsidP="00952B3E">
        <w:pPr>
          <w:pStyle w:val="a9"/>
          <w:ind w:left="210" w:hanging="210"/>
          <w:jc w:val="center"/>
        </w:pPr>
      </w:p>
    </w:sdtContent>
  </w:sdt>
  <w:p w:rsidR="00952B3E" w:rsidRDefault="00952B3E" w:rsidP="00952B3E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Default="00952B3E" w:rsidP="00952B3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13" w:rsidRDefault="00741D13" w:rsidP="00952B3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741D13" w:rsidRDefault="00741D13" w:rsidP="00952B3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952B3E" w:rsidRDefault="00910662" w:rsidP="00D14421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様式第２２号の２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952B3E" w:rsidRDefault="00B8350B" w:rsidP="00D14421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様式第２２号の２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Default="00952B3E" w:rsidP="00952B3E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141D15"/>
    <w:rsid w:val="002804B5"/>
    <w:rsid w:val="00315ABD"/>
    <w:rsid w:val="003341E4"/>
    <w:rsid w:val="004C5966"/>
    <w:rsid w:val="00512A48"/>
    <w:rsid w:val="00553016"/>
    <w:rsid w:val="005F7B6A"/>
    <w:rsid w:val="00741D13"/>
    <w:rsid w:val="00767A58"/>
    <w:rsid w:val="00910662"/>
    <w:rsid w:val="00952B3E"/>
    <w:rsid w:val="009A68BD"/>
    <w:rsid w:val="00A26708"/>
    <w:rsid w:val="00A377C4"/>
    <w:rsid w:val="00B36207"/>
    <w:rsid w:val="00B8350B"/>
    <w:rsid w:val="00BC495F"/>
    <w:rsid w:val="00BD38B7"/>
    <w:rsid w:val="00C34C73"/>
    <w:rsid w:val="00CC396A"/>
    <w:rsid w:val="00CD45A6"/>
    <w:rsid w:val="00D14421"/>
    <w:rsid w:val="00E57FBF"/>
    <w:rsid w:val="00E73D05"/>
    <w:rsid w:val="00F03BE9"/>
    <w:rsid w:val="00F509AA"/>
    <w:rsid w:val="00FB09DC"/>
    <w:rsid w:val="00FB5707"/>
    <w:rsid w:val="00FC161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33CCD"/>
  <w15:docId w15:val="{E5166297-93EC-4384-ACFD-71E7336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B3E"/>
  </w:style>
  <w:style w:type="paragraph" w:styleId="a9">
    <w:name w:val="footer"/>
    <w:basedOn w:val="a"/>
    <w:link w:val="aa"/>
    <w:uiPriority w:val="99"/>
    <w:unhideWhenUsed/>
    <w:rsid w:val="00952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9735-3A6B-47E4-B1C8-FE4A3B43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2016-04-12T13:44:00Z</cp:lastPrinted>
  <dcterms:created xsi:type="dcterms:W3CDTF">2019-07-12T00:30:00Z</dcterms:created>
  <dcterms:modified xsi:type="dcterms:W3CDTF">2019-07-12T00:30:00Z</dcterms:modified>
</cp:coreProperties>
</file>